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E950" w14:textId="77777777" w:rsidR="00721E51" w:rsidRPr="00F55E52" w:rsidRDefault="00257818" w:rsidP="005D3D58">
      <w:pPr>
        <w:pStyle w:val="Heading1"/>
        <w:numPr>
          <w:ilvl w:val="0"/>
          <w:numId w:val="2"/>
        </w:numPr>
        <w:ind w:left="284"/>
        <w:rPr>
          <w:sz w:val="24"/>
          <w:szCs w:val="24"/>
        </w:rPr>
      </w:pPr>
      <w:r w:rsidRPr="00F55E52">
        <w:rPr>
          <w:sz w:val="24"/>
          <w:szCs w:val="24"/>
        </w:rPr>
        <w:t xml:space="preserve">Annual </w:t>
      </w:r>
      <w:r w:rsidR="00721E51" w:rsidRPr="00F55E52">
        <w:rPr>
          <w:sz w:val="24"/>
          <w:szCs w:val="24"/>
        </w:rPr>
        <w:t>Fee Schedule</w:t>
      </w:r>
    </w:p>
    <w:p w14:paraId="135FC7AA" w14:textId="77777777" w:rsidR="00497242" w:rsidRPr="00F55E52" w:rsidRDefault="00257818" w:rsidP="002A2861">
      <w:pPr>
        <w:spacing w:after="0"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Members </w:t>
      </w:r>
      <w:r w:rsidR="00C44F49" w:rsidRPr="00F55E52">
        <w:rPr>
          <w:sz w:val="24"/>
          <w:szCs w:val="24"/>
        </w:rPr>
        <w:t xml:space="preserve">are encouraged </w:t>
      </w:r>
      <w:r w:rsidRPr="00F55E52">
        <w:rPr>
          <w:sz w:val="24"/>
          <w:szCs w:val="24"/>
        </w:rPr>
        <w:t xml:space="preserve">to pay an annual membership fee. </w:t>
      </w:r>
      <w:r w:rsidR="00497242" w:rsidRPr="00F55E52">
        <w:rPr>
          <w:sz w:val="24"/>
          <w:szCs w:val="24"/>
        </w:rPr>
        <w:t>Payment of an annual fee provides your committee with certainty regarding our funding position and reduces the administrative burden.</w:t>
      </w:r>
    </w:p>
    <w:p w14:paraId="075EABDF" w14:textId="77777777" w:rsidR="00497242" w:rsidRPr="00F55E52" w:rsidRDefault="00497242" w:rsidP="002A2861">
      <w:pPr>
        <w:spacing w:after="0" w:line="240" w:lineRule="auto"/>
        <w:rPr>
          <w:sz w:val="24"/>
          <w:szCs w:val="24"/>
        </w:rPr>
      </w:pPr>
    </w:p>
    <w:p w14:paraId="013E7157" w14:textId="61D908CB" w:rsidR="00721E51" w:rsidRPr="00F55E52" w:rsidRDefault="00257818" w:rsidP="002A2861">
      <w:pPr>
        <w:spacing w:after="0"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The payment of an annual membership fee entitles a member </w:t>
      </w:r>
      <w:r w:rsidR="003D6A3B" w:rsidRPr="00F55E52">
        <w:rPr>
          <w:sz w:val="24"/>
          <w:szCs w:val="24"/>
        </w:rPr>
        <w:t xml:space="preserve">to </w:t>
      </w:r>
      <w:r w:rsidRPr="00F55E52">
        <w:rPr>
          <w:sz w:val="24"/>
          <w:szCs w:val="24"/>
        </w:rPr>
        <w:t xml:space="preserve">participate in all rehearsals, and </w:t>
      </w:r>
      <w:r w:rsidR="00497242" w:rsidRPr="00F55E52">
        <w:rPr>
          <w:sz w:val="24"/>
          <w:szCs w:val="24"/>
        </w:rPr>
        <w:t xml:space="preserve">to </w:t>
      </w:r>
      <w:r w:rsidRPr="00F55E52">
        <w:rPr>
          <w:sz w:val="24"/>
          <w:szCs w:val="24"/>
        </w:rPr>
        <w:t xml:space="preserve">perform in all concerts staged </w:t>
      </w:r>
      <w:r w:rsidR="00E7727E" w:rsidRPr="00F55E52">
        <w:rPr>
          <w:sz w:val="24"/>
          <w:szCs w:val="24"/>
        </w:rPr>
        <w:t>during the year</w:t>
      </w:r>
      <w:r w:rsidRPr="00F55E52">
        <w:rPr>
          <w:sz w:val="24"/>
          <w:szCs w:val="24"/>
        </w:rPr>
        <w:t xml:space="preserve">. </w:t>
      </w:r>
    </w:p>
    <w:p w14:paraId="538ED0D3" w14:textId="77777777" w:rsidR="00257818" w:rsidRPr="00F55E52" w:rsidRDefault="00257818" w:rsidP="002A2861">
      <w:pPr>
        <w:spacing w:after="0" w:line="240" w:lineRule="auto"/>
        <w:ind w:firstLine="720"/>
        <w:rPr>
          <w:sz w:val="24"/>
          <w:szCs w:val="24"/>
        </w:rPr>
      </w:pPr>
    </w:p>
    <w:p w14:paraId="28EE0DAA" w14:textId="476E90CA" w:rsidR="002A2861" w:rsidRPr="00F55E52" w:rsidRDefault="00721E51" w:rsidP="002A2861">
      <w:pPr>
        <w:spacing w:after="0"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>Annual Fee</w:t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="00F55E52">
        <w:rPr>
          <w:sz w:val="24"/>
          <w:szCs w:val="24"/>
        </w:rPr>
        <w:tab/>
      </w:r>
      <w:r w:rsidRPr="00F55E52">
        <w:rPr>
          <w:sz w:val="24"/>
          <w:szCs w:val="24"/>
        </w:rPr>
        <w:t>$</w:t>
      </w:r>
      <w:r w:rsidR="00F6650A" w:rsidRPr="00F55E52">
        <w:rPr>
          <w:sz w:val="24"/>
          <w:szCs w:val="24"/>
        </w:rPr>
        <w:t>250</w:t>
      </w:r>
    </w:p>
    <w:p w14:paraId="4F8EFDFC" w14:textId="77B56A6C" w:rsidR="00847856" w:rsidRPr="00F55E52" w:rsidRDefault="00721E51" w:rsidP="00C83458">
      <w:pPr>
        <w:spacing w:after="0"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>Annual Fee (Concession Card Holders)</w:t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="00F55E52">
        <w:rPr>
          <w:sz w:val="24"/>
          <w:szCs w:val="24"/>
        </w:rPr>
        <w:tab/>
      </w:r>
      <w:r w:rsidRPr="00F55E52">
        <w:rPr>
          <w:sz w:val="24"/>
          <w:szCs w:val="24"/>
        </w:rPr>
        <w:t>$2</w:t>
      </w:r>
      <w:r w:rsidR="00F6650A" w:rsidRPr="00F55E52">
        <w:rPr>
          <w:sz w:val="24"/>
          <w:szCs w:val="24"/>
        </w:rPr>
        <w:t>0</w:t>
      </w:r>
      <w:r w:rsidRPr="00F55E52">
        <w:rPr>
          <w:sz w:val="24"/>
          <w:szCs w:val="24"/>
        </w:rPr>
        <w:t>0</w:t>
      </w:r>
    </w:p>
    <w:p w14:paraId="7A3D450D" w14:textId="77777777" w:rsidR="00F62009" w:rsidRPr="00F55E52" w:rsidRDefault="00F62009" w:rsidP="00C83458">
      <w:pPr>
        <w:spacing w:after="0" w:line="240" w:lineRule="auto"/>
        <w:rPr>
          <w:sz w:val="24"/>
          <w:szCs w:val="24"/>
        </w:rPr>
      </w:pPr>
    </w:p>
    <w:p w14:paraId="3BB29479" w14:textId="05C0B7A9" w:rsidR="00C83458" w:rsidRPr="00F55E52" w:rsidRDefault="00E7727E" w:rsidP="00C83458">
      <w:pPr>
        <w:spacing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Joining Fee (New members only) </w:t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  <w:t xml:space="preserve"> </w:t>
      </w:r>
      <w:r w:rsidR="00F55E52">
        <w:rPr>
          <w:sz w:val="24"/>
          <w:szCs w:val="24"/>
        </w:rPr>
        <w:tab/>
      </w:r>
      <w:r w:rsidRPr="00F55E52">
        <w:rPr>
          <w:sz w:val="24"/>
          <w:szCs w:val="24"/>
        </w:rPr>
        <w:t xml:space="preserve"> $20</w:t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</w:p>
    <w:p w14:paraId="4CF6BD53" w14:textId="76F3EF64" w:rsidR="00257818" w:rsidRPr="00F55E52" w:rsidRDefault="008862DF" w:rsidP="00C83458">
      <w:pPr>
        <w:pStyle w:val="Heading1"/>
        <w:numPr>
          <w:ilvl w:val="0"/>
          <w:numId w:val="2"/>
        </w:numPr>
        <w:spacing w:before="0" w:line="240" w:lineRule="auto"/>
        <w:ind w:left="284"/>
        <w:rPr>
          <w:sz w:val="24"/>
          <w:szCs w:val="24"/>
        </w:rPr>
      </w:pPr>
      <w:r w:rsidRPr="00F55E52">
        <w:rPr>
          <w:sz w:val="24"/>
          <w:szCs w:val="24"/>
        </w:rPr>
        <w:t xml:space="preserve">Concert Season </w:t>
      </w:r>
      <w:r w:rsidR="00257818" w:rsidRPr="00F55E52">
        <w:rPr>
          <w:sz w:val="24"/>
          <w:szCs w:val="24"/>
        </w:rPr>
        <w:t>Rehearsal Fee Schedule</w:t>
      </w:r>
    </w:p>
    <w:p w14:paraId="30C9EB0D" w14:textId="77777777" w:rsidR="00257818" w:rsidRPr="00F55E52" w:rsidRDefault="00847856" w:rsidP="002A2861">
      <w:pPr>
        <w:spacing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As an alternative to paying </w:t>
      </w:r>
      <w:r w:rsidR="002A2861" w:rsidRPr="00F55E52">
        <w:rPr>
          <w:sz w:val="24"/>
          <w:szCs w:val="24"/>
        </w:rPr>
        <w:t>an Annual Fee,</w:t>
      </w:r>
      <w:r w:rsidRPr="00F55E52">
        <w:rPr>
          <w:sz w:val="24"/>
          <w:szCs w:val="24"/>
        </w:rPr>
        <w:t xml:space="preserve"> members may choose to pay according to their participation in the rehearsals for each concert</w:t>
      </w:r>
      <w:r w:rsidR="002A2861" w:rsidRPr="00F55E52">
        <w:rPr>
          <w:sz w:val="24"/>
          <w:szCs w:val="24"/>
        </w:rPr>
        <w:t xml:space="preserve"> season</w:t>
      </w:r>
      <w:r w:rsidRPr="00F55E52">
        <w:rPr>
          <w:sz w:val="24"/>
          <w:szCs w:val="24"/>
        </w:rPr>
        <w:t xml:space="preserve">.  Members who make this choice are entitled </w:t>
      </w:r>
      <w:r w:rsidR="00D235AE" w:rsidRPr="00F55E52">
        <w:rPr>
          <w:sz w:val="24"/>
          <w:szCs w:val="24"/>
        </w:rPr>
        <w:t xml:space="preserve">to </w:t>
      </w:r>
      <w:r w:rsidRPr="00F55E52">
        <w:rPr>
          <w:sz w:val="24"/>
          <w:szCs w:val="24"/>
        </w:rPr>
        <w:t>participate in all rehearsals</w:t>
      </w:r>
      <w:r w:rsidR="00D235AE" w:rsidRPr="00F55E52">
        <w:rPr>
          <w:sz w:val="24"/>
          <w:szCs w:val="24"/>
        </w:rPr>
        <w:t xml:space="preserve"> for that concert season</w:t>
      </w:r>
      <w:r w:rsidRPr="00F55E52">
        <w:rPr>
          <w:sz w:val="24"/>
          <w:szCs w:val="24"/>
        </w:rPr>
        <w:t xml:space="preserve">, and </w:t>
      </w:r>
      <w:r w:rsidR="00D235AE" w:rsidRPr="00F55E52">
        <w:rPr>
          <w:sz w:val="24"/>
          <w:szCs w:val="24"/>
        </w:rPr>
        <w:t xml:space="preserve">to </w:t>
      </w:r>
      <w:r w:rsidRPr="00F55E52">
        <w:rPr>
          <w:sz w:val="24"/>
          <w:szCs w:val="24"/>
        </w:rPr>
        <w:t xml:space="preserve">perform </w:t>
      </w:r>
      <w:r w:rsidR="003D6A3B" w:rsidRPr="00F55E52">
        <w:rPr>
          <w:sz w:val="24"/>
          <w:szCs w:val="24"/>
        </w:rPr>
        <w:t xml:space="preserve">in </w:t>
      </w:r>
      <w:r w:rsidRPr="00F55E52">
        <w:rPr>
          <w:sz w:val="24"/>
          <w:szCs w:val="24"/>
        </w:rPr>
        <w:t xml:space="preserve">the </w:t>
      </w:r>
      <w:r w:rsidR="00D235AE" w:rsidRPr="00F55E52">
        <w:rPr>
          <w:sz w:val="24"/>
          <w:szCs w:val="24"/>
        </w:rPr>
        <w:t xml:space="preserve">concluding </w:t>
      </w:r>
      <w:r w:rsidRPr="00F55E52">
        <w:rPr>
          <w:sz w:val="24"/>
          <w:szCs w:val="24"/>
        </w:rPr>
        <w:t>concert</w:t>
      </w:r>
      <w:r w:rsidR="00D235AE" w:rsidRPr="00F55E52">
        <w:rPr>
          <w:sz w:val="24"/>
          <w:szCs w:val="24"/>
        </w:rPr>
        <w:t xml:space="preserve"> for that season</w:t>
      </w:r>
      <w:r w:rsidR="00E237E1" w:rsidRPr="00F55E52">
        <w:rPr>
          <w:sz w:val="24"/>
          <w:szCs w:val="24"/>
        </w:rPr>
        <w:t>.</w:t>
      </w:r>
      <w:r w:rsidR="008175DD" w:rsidRPr="00F55E52">
        <w:rPr>
          <w:sz w:val="24"/>
          <w:szCs w:val="24"/>
        </w:rPr>
        <w:t xml:space="preserve"> </w:t>
      </w:r>
    </w:p>
    <w:p w14:paraId="4D4B19A7" w14:textId="4D527CC6" w:rsidR="00721E51" w:rsidRPr="00F55E52" w:rsidRDefault="00847856" w:rsidP="002A2861">
      <w:pPr>
        <w:spacing w:after="0"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Rehearsal Fee </w:t>
      </w:r>
      <w:r w:rsidR="00C83458" w:rsidRPr="00F55E52">
        <w:rPr>
          <w:sz w:val="24"/>
          <w:szCs w:val="24"/>
        </w:rPr>
        <w:tab/>
      </w:r>
      <w:r w:rsidR="00C83458" w:rsidRPr="00F55E52">
        <w:rPr>
          <w:sz w:val="24"/>
          <w:szCs w:val="24"/>
        </w:rPr>
        <w:tab/>
      </w:r>
      <w:r w:rsidR="00C83458" w:rsidRPr="00F55E52">
        <w:rPr>
          <w:sz w:val="24"/>
          <w:szCs w:val="24"/>
        </w:rPr>
        <w:tab/>
      </w:r>
      <w:r w:rsidR="00C83458" w:rsidRPr="00F55E52">
        <w:rPr>
          <w:sz w:val="24"/>
          <w:szCs w:val="24"/>
        </w:rPr>
        <w:tab/>
      </w:r>
      <w:r w:rsidR="00C83458" w:rsidRPr="00F55E52">
        <w:rPr>
          <w:sz w:val="24"/>
          <w:szCs w:val="24"/>
        </w:rPr>
        <w:tab/>
      </w:r>
      <w:r w:rsidR="00C83458" w:rsidRPr="00F55E52">
        <w:rPr>
          <w:sz w:val="24"/>
          <w:szCs w:val="24"/>
        </w:rPr>
        <w:tab/>
      </w:r>
      <w:r w:rsidR="00F55E52">
        <w:rPr>
          <w:sz w:val="24"/>
          <w:szCs w:val="24"/>
        </w:rPr>
        <w:tab/>
      </w:r>
      <w:r w:rsidR="00721E51" w:rsidRPr="00F55E52">
        <w:rPr>
          <w:sz w:val="24"/>
          <w:szCs w:val="24"/>
        </w:rPr>
        <w:t>$1</w:t>
      </w:r>
      <w:r w:rsidRPr="00F55E52">
        <w:rPr>
          <w:sz w:val="24"/>
          <w:szCs w:val="24"/>
        </w:rPr>
        <w:t>00</w:t>
      </w:r>
      <w:r w:rsidR="00C83458" w:rsidRPr="00F55E52">
        <w:rPr>
          <w:sz w:val="24"/>
          <w:szCs w:val="24"/>
        </w:rPr>
        <w:t xml:space="preserve"> per concert season</w:t>
      </w:r>
    </w:p>
    <w:p w14:paraId="552403E4" w14:textId="6CC7AF3D" w:rsidR="00721E51" w:rsidRPr="00F55E52" w:rsidRDefault="00E237E1" w:rsidP="00C83458">
      <w:pPr>
        <w:spacing w:after="0"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>Rehearsal Fee</w:t>
      </w:r>
      <w:r w:rsidR="00F6650A" w:rsidRPr="00F55E52">
        <w:rPr>
          <w:sz w:val="24"/>
          <w:szCs w:val="24"/>
        </w:rPr>
        <w:tab/>
        <w:t>(Concession Card Holders)</w:t>
      </w:r>
      <w:r w:rsidR="00F6650A" w:rsidRPr="00F55E52">
        <w:rPr>
          <w:sz w:val="24"/>
          <w:szCs w:val="24"/>
        </w:rPr>
        <w:tab/>
      </w:r>
      <w:proofErr w:type="gramStart"/>
      <w:r w:rsidR="00F6650A"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 xml:space="preserve"> </w:t>
      </w:r>
      <w:r w:rsidR="002A2861" w:rsidRPr="00F55E52">
        <w:rPr>
          <w:sz w:val="24"/>
          <w:szCs w:val="24"/>
        </w:rPr>
        <w:t xml:space="preserve"> </w:t>
      </w:r>
      <w:r w:rsidR="00F55E52">
        <w:rPr>
          <w:sz w:val="24"/>
          <w:szCs w:val="24"/>
        </w:rPr>
        <w:tab/>
      </w:r>
      <w:proofErr w:type="gramEnd"/>
      <w:r w:rsidR="00F55E52">
        <w:rPr>
          <w:sz w:val="24"/>
          <w:szCs w:val="24"/>
        </w:rPr>
        <w:t xml:space="preserve"> </w:t>
      </w:r>
      <w:r w:rsidR="00F6650A" w:rsidRPr="00F55E52">
        <w:rPr>
          <w:sz w:val="24"/>
          <w:szCs w:val="24"/>
        </w:rPr>
        <w:t>$</w:t>
      </w:r>
      <w:r w:rsidRPr="00F55E52">
        <w:rPr>
          <w:sz w:val="24"/>
          <w:szCs w:val="24"/>
        </w:rPr>
        <w:t>80</w:t>
      </w:r>
      <w:r w:rsidR="00C83458" w:rsidRPr="00F55E52">
        <w:rPr>
          <w:sz w:val="24"/>
          <w:szCs w:val="24"/>
        </w:rPr>
        <w:t xml:space="preserve"> per concert season</w:t>
      </w:r>
    </w:p>
    <w:p w14:paraId="2A5CB7C1" w14:textId="77777777" w:rsidR="0009439E" w:rsidRPr="00F55E52" w:rsidRDefault="0009439E" w:rsidP="00C83458">
      <w:pPr>
        <w:spacing w:after="0" w:line="240" w:lineRule="auto"/>
        <w:rPr>
          <w:sz w:val="24"/>
          <w:szCs w:val="24"/>
        </w:rPr>
      </w:pPr>
    </w:p>
    <w:p w14:paraId="6CF8C543" w14:textId="6B2B0765" w:rsidR="00C53ECA" w:rsidRPr="00F55E52" w:rsidRDefault="00C53ECA" w:rsidP="00C83458">
      <w:pPr>
        <w:spacing w:after="0"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Joining Fee (New </w:t>
      </w:r>
      <w:r w:rsidR="0009439E" w:rsidRPr="00F55E52">
        <w:rPr>
          <w:sz w:val="24"/>
          <w:szCs w:val="24"/>
        </w:rPr>
        <w:t>members only)</w:t>
      </w:r>
      <w:r w:rsidR="0009439E" w:rsidRPr="00F55E52">
        <w:rPr>
          <w:sz w:val="24"/>
          <w:szCs w:val="24"/>
        </w:rPr>
        <w:tab/>
      </w:r>
      <w:r w:rsidR="0009439E" w:rsidRPr="00F55E52">
        <w:rPr>
          <w:sz w:val="24"/>
          <w:szCs w:val="24"/>
        </w:rPr>
        <w:tab/>
      </w:r>
      <w:r w:rsidR="0009439E" w:rsidRPr="00F55E52">
        <w:rPr>
          <w:sz w:val="24"/>
          <w:szCs w:val="24"/>
        </w:rPr>
        <w:tab/>
        <w:t xml:space="preserve"> </w:t>
      </w:r>
      <w:r w:rsidR="00F55E52">
        <w:rPr>
          <w:sz w:val="24"/>
          <w:szCs w:val="24"/>
        </w:rPr>
        <w:tab/>
      </w:r>
      <w:r w:rsidR="0009439E" w:rsidRPr="00F55E52">
        <w:rPr>
          <w:sz w:val="24"/>
          <w:szCs w:val="24"/>
        </w:rPr>
        <w:t xml:space="preserve"> $20</w:t>
      </w:r>
    </w:p>
    <w:p w14:paraId="61B63511" w14:textId="77777777" w:rsidR="00C83458" w:rsidRPr="00F55E52" w:rsidRDefault="00C83458" w:rsidP="002A2861">
      <w:pPr>
        <w:spacing w:line="240" w:lineRule="auto"/>
        <w:rPr>
          <w:sz w:val="24"/>
          <w:szCs w:val="24"/>
        </w:rPr>
      </w:pPr>
    </w:p>
    <w:p w14:paraId="261EB4F4" w14:textId="77777777" w:rsidR="00C83458" w:rsidRPr="00F55E52" w:rsidRDefault="00C83458" w:rsidP="00C83458">
      <w:pPr>
        <w:pStyle w:val="Heading1"/>
        <w:numPr>
          <w:ilvl w:val="0"/>
          <w:numId w:val="2"/>
        </w:numPr>
        <w:spacing w:before="0"/>
        <w:ind w:left="284"/>
        <w:rPr>
          <w:sz w:val="24"/>
          <w:szCs w:val="24"/>
        </w:rPr>
      </w:pPr>
      <w:r w:rsidRPr="00F55E52">
        <w:rPr>
          <w:sz w:val="24"/>
          <w:szCs w:val="24"/>
        </w:rPr>
        <w:t>Due Dates</w:t>
      </w:r>
    </w:p>
    <w:p w14:paraId="0310BE13" w14:textId="77777777" w:rsidR="00E237E1" w:rsidRPr="00F55E52" w:rsidRDefault="00E237E1" w:rsidP="002A2861">
      <w:pPr>
        <w:spacing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The due dates for </w:t>
      </w:r>
      <w:r w:rsidR="00C83458" w:rsidRPr="00F55E52">
        <w:rPr>
          <w:sz w:val="24"/>
          <w:szCs w:val="24"/>
        </w:rPr>
        <w:t xml:space="preserve">the </w:t>
      </w:r>
      <w:r w:rsidRPr="00F55E52">
        <w:rPr>
          <w:sz w:val="24"/>
          <w:szCs w:val="24"/>
        </w:rPr>
        <w:t>payment of fee</w:t>
      </w:r>
      <w:r w:rsidR="00C83458" w:rsidRPr="00F55E52">
        <w:rPr>
          <w:sz w:val="24"/>
          <w:szCs w:val="24"/>
        </w:rPr>
        <w:t>s</w:t>
      </w:r>
      <w:r w:rsidRPr="00F55E52">
        <w:rPr>
          <w:sz w:val="24"/>
          <w:szCs w:val="24"/>
        </w:rPr>
        <w:t xml:space="preserve"> are:</w:t>
      </w:r>
    </w:p>
    <w:p w14:paraId="345892AE" w14:textId="35A5BD2C" w:rsidR="00C83458" w:rsidRPr="00F55E52" w:rsidRDefault="00C83458" w:rsidP="002A2861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>Annual Fees</w:t>
      </w:r>
      <w:r w:rsidR="00524B7E" w:rsidRPr="00F55E52">
        <w:rPr>
          <w:sz w:val="24"/>
          <w:szCs w:val="24"/>
        </w:rPr>
        <w:t xml:space="preserve"> </w:t>
      </w:r>
      <w:r w:rsidR="008175DD" w:rsidRPr="00F55E52">
        <w:rPr>
          <w:sz w:val="24"/>
          <w:szCs w:val="24"/>
        </w:rPr>
        <w:tab/>
      </w:r>
      <w:r w:rsidR="008175DD" w:rsidRPr="00F55E52">
        <w:rPr>
          <w:sz w:val="24"/>
          <w:szCs w:val="24"/>
        </w:rPr>
        <w:tab/>
      </w:r>
      <w:r w:rsidR="008175DD" w:rsidRPr="00F55E52">
        <w:rPr>
          <w:sz w:val="24"/>
          <w:szCs w:val="24"/>
        </w:rPr>
        <w:tab/>
      </w:r>
      <w:r w:rsidR="008175DD" w:rsidRPr="00F55E52">
        <w:rPr>
          <w:sz w:val="24"/>
          <w:szCs w:val="24"/>
        </w:rPr>
        <w:tab/>
      </w:r>
      <w:r w:rsidR="008175DD" w:rsidRPr="00F55E52">
        <w:rPr>
          <w:sz w:val="24"/>
          <w:szCs w:val="24"/>
        </w:rPr>
        <w:tab/>
      </w:r>
      <w:r w:rsidR="00F55E52">
        <w:rPr>
          <w:sz w:val="24"/>
          <w:szCs w:val="24"/>
        </w:rPr>
        <w:tab/>
      </w:r>
      <w:r w:rsidR="00AB6C12" w:rsidRPr="00F55E52">
        <w:rPr>
          <w:sz w:val="24"/>
          <w:szCs w:val="24"/>
        </w:rPr>
        <w:t>31</w:t>
      </w:r>
      <w:r w:rsidR="008C026F" w:rsidRPr="00F55E52">
        <w:rPr>
          <w:sz w:val="24"/>
          <w:szCs w:val="24"/>
        </w:rPr>
        <w:t xml:space="preserve"> March </w:t>
      </w:r>
      <w:r w:rsidR="00DF3A28" w:rsidRPr="00F55E52">
        <w:rPr>
          <w:sz w:val="24"/>
          <w:szCs w:val="24"/>
        </w:rPr>
        <w:t>202</w:t>
      </w:r>
      <w:r w:rsidR="00151123" w:rsidRPr="00F55E52">
        <w:rPr>
          <w:sz w:val="24"/>
          <w:szCs w:val="24"/>
        </w:rPr>
        <w:t>6</w:t>
      </w:r>
      <w:r w:rsidRPr="00F55E52">
        <w:rPr>
          <w:sz w:val="24"/>
          <w:szCs w:val="24"/>
        </w:rPr>
        <w:t>;</w:t>
      </w:r>
    </w:p>
    <w:p w14:paraId="44FFE465" w14:textId="325712F5" w:rsidR="00E237E1" w:rsidRPr="00F55E52" w:rsidRDefault="00D235AE" w:rsidP="002A2861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Rehearsal Fee - </w:t>
      </w:r>
      <w:r w:rsidR="002A2861" w:rsidRPr="00F55E52">
        <w:rPr>
          <w:sz w:val="24"/>
          <w:szCs w:val="24"/>
        </w:rPr>
        <w:t xml:space="preserve">May concert season </w:t>
      </w:r>
      <w:r w:rsidR="002A2861" w:rsidRPr="00F55E52">
        <w:rPr>
          <w:sz w:val="24"/>
          <w:szCs w:val="24"/>
        </w:rPr>
        <w:tab/>
      </w:r>
      <w:r w:rsidR="002A2861" w:rsidRPr="00F55E52">
        <w:rPr>
          <w:sz w:val="24"/>
          <w:szCs w:val="24"/>
        </w:rPr>
        <w:tab/>
      </w:r>
      <w:r w:rsidR="00F55E52">
        <w:rPr>
          <w:sz w:val="24"/>
          <w:szCs w:val="24"/>
        </w:rPr>
        <w:tab/>
      </w:r>
      <w:r w:rsidR="00151123" w:rsidRPr="00F55E52">
        <w:rPr>
          <w:sz w:val="24"/>
          <w:szCs w:val="24"/>
        </w:rPr>
        <w:t>31</w:t>
      </w:r>
      <w:r w:rsidR="008C026F" w:rsidRPr="00F55E52">
        <w:rPr>
          <w:sz w:val="24"/>
          <w:szCs w:val="24"/>
        </w:rPr>
        <w:t xml:space="preserve"> March </w:t>
      </w:r>
      <w:r w:rsidR="00DF3A28" w:rsidRPr="00F55E52">
        <w:rPr>
          <w:sz w:val="24"/>
          <w:szCs w:val="24"/>
        </w:rPr>
        <w:t>202</w:t>
      </w:r>
      <w:r w:rsidR="00151123" w:rsidRPr="00F55E52">
        <w:rPr>
          <w:sz w:val="24"/>
          <w:szCs w:val="24"/>
        </w:rPr>
        <w:t>6</w:t>
      </w:r>
      <w:r w:rsidR="00E237E1" w:rsidRPr="00F55E52">
        <w:rPr>
          <w:sz w:val="24"/>
          <w:szCs w:val="24"/>
        </w:rPr>
        <w:t>;</w:t>
      </w:r>
    </w:p>
    <w:p w14:paraId="27E9D69A" w14:textId="60ED0135" w:rsidR="00E237E1" w:rsidRPr="00F55E52" w:rsidRDefault="00D235AE" w:rsidP="002A2861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Rehearsal Fee - </w:t>
      </w:r>
      <w:r w:rsidR="002A2861" w:rsidRPr="00F55E52">
        <w:rPr>
          <w:sz w:val="24"/>
          <w:szCs w:val="24"/>
        </w:rPr>
        <w:t>September concert season</w:t>
      </w:r>
      <w:r w:rsidR="002A2861" w:rsidRPr="00F55E52">
        <w:rPr>
          <w:sz w:val="24"/>
          <w:szCs w:val="24"/>
        </w:rPr>
        <w:tab/>
      </w:r>
      <w:r w:rsidR="002A2861" w:rsidRPr="00F55E52">
        <w:rPr>
          <w:sz w:val="24"/>
          <w:szCs w:val="24"/>
        </w:rPr>
        <w:tab/>
      </w:r>
      <w:r w:rsidR="00DF3A28" w:rsidRPr="00F55E52">
        <w:rPr>
          <w:sz w:val="24"/>
          <w:szCs w:val="24"/>
        </w:rPr>
        <w:t>30 June 202</w:t>
      </w:r>
      <w:r w:rsidR="00151123" w:rsidRPr="00F55E52">
        <w:rPr>
          <w:sz w:val="24"/>
          <w:szCs w:val="24"/>
        </w:rPr>
        <w:t>6</w:t>
      </w:r>
      <w:r w:rsidR="00E237E1" w:rsidRPr="00F55E52">
        <w:rPr>
          <w:sz w:val="24"/>
          <w:szCs w:val="24"/>
        </w:rPr>
        <w:t>;</w:t>
      </w:r>
    </w:p>
    <w:p w14:paraId="50DA989A" w14:textId="5C957B3D" w:rsidR="00C83458" w:rsidRPr="00F55E52" w:rsidRDefault="00D235AE" w:rsidP="00C83458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Rehearsal Fee - </w:t>
      </w:r>
      <w:r w:rsidR="00E237E1" w:rsidRPr="00F55E52">
        <w:rPr>
          <w:sz w:val="24"/>
          <w:szCs w:val="24"/>
        </w:rPr>
        <w:t>December</w:t>
      </w:r>
      <w:r w:rsidR="00DF3A28" w:rsidRPr="00F55E52">
        <w:rPr>
          <w:sz w:val="24"/>
          <w:szCs w:val="24"/>
        </w:rPr>
        <w:t xml:space="preserve"> concert season</w:t>
      </w:r>
      <w:r w:rsidR="00DF3A28" w:rsidRPr="00F55E52">
        <w:rPr>
          <w:sz w:val="24"/>
          <w:szCs w:val="24"/>
        </w:rPr>
        <w:tab/>
      </w:r>
      <w:r w:rsidR="00DF3A28" w:rsidRPr="00F55E52">
        <w:rPr>
          <w:sz w:val="24"/>
          <w:szCs w:val="24"/>
        </w:rPr>
        <w:tab/>
        <w:t>31 October 202</w:t>
      </w:r>
      <w:r w:rsidR="00151123" w:rsidRPr="00F55E52">
        <w:rPr>
          <w:sz w:val="24"/>
          <w:szCs w:val="24"/>
        </w:rPr>
        <w:t>6</w:t>
      </w:r>
      <w:r w:rsidR="00E237E1" w:rsidRPr="00F55E52">
        <w:rPr>
          <w:sz w:val="24"/>
          <w:szCs w:val="24"/>
        </w:rPr>
        <w:t xml:space="preserve">. </w:t>
      </w:r>
    </w:p>
    <w:p w14:paraId="6D1D30CC" w14:textId="77777777" w:rsidR="00C83458" w:rsidRPr="00F55E52" w:rsidRDefault="00E237E1" w:rsidP="00E7727E">
      <w:pPr>
        <w:spacing w:after="0"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>Please note the fees</w:t>
      </w:r>
      <w:r w:rsidR="002A2861" w:rsidRPr="00F55E52">
        <w:rPr>
          <w:sz w:val="24"/>
          <w:szCs w:val="24"/>
        </w:rPr>
        <w:t xml:space="preserve"> are</w:t>
      </w:r>
      <w:r w:rsidRPr="00F55E52">
        <w:rPr>
          <w:sz w:val="24"/>
          <w:szCs w:val="24"/>
        </w:rPr>
        <w:t xml:space="preserve"> raised to cover the cost of rehea</w:t>
      </w:r>
      <w:r w:rsidR="00C83458" w:rsidRPr="00F55E52">
        <w:rPr>
          <w:sz w:val="24"/>
          <w:szCs w:val="24"/>
        </w:rPr>
        <w:t xml:space="preserve">rsals. The </w:t>
      </w:r>
      <w:r w:rsidR="002A2861" w:rsidRPr="00F55E52">
        <w:rPr>
          <w:sz w:val="24"/>
          <w:szCs w:val="24"/>
        </w:rPr>
        <w:t xml:space="preserve">cost of the </w:t>
      </w:r>
      <w:r w:rsidRPr="00F55E52">
        <w:rPr>
          <w:sz w:val="24"/>
          <w:szCs w:val="24"/>
        </w:rPr>
        <w:t>concerts</w:t>
      </w:r>
      <w:r w:rsidR="002A2861" w:rsidRPr="00F55E52">
        <w:rPr>
          <w:sz w:val="24"/>
          <w:szCs w:val="24"/>
        </w:rPr>
        <w:t xml:space="preserve"> </w:t>
      </w:r>
      <w:r w:rsidR="00C83458" w:rsidRPr="00F55E52">
        <w:rPr>
          <w:sz w:val="24"/>
          <w:szCs w:val="24"/>
        </w:rPr>
        <w:t xml:space="preserve">is </w:t>
      </w:r>
      <w:r w:rsidR="002A2861" w:rsidRPr="00F55E52">
        <w:rPr>
          <w:sz w:val="24"/>
          <w:szCs w:val="24"/>
        </w:rPr>
        <w:t>funded from ticket sales</w:t>
      </w:r>
      <w:r w:rsidRPr="00F55E52">
        <w:rPr>
          <w:sz w:val="24"/>
          <w:szCs w:val="24"/>
        </w:rPr>
        <w:t xml:space="preserve">. Accordingly, there are no refunds </w:t>
      </w:r>
      <w:r w:rsidR="00C83458" w:rsidRPr="00F55E52">
        <w:rPr>
          <w:sz w:val="24"/>
          <w:szCs w:val="24"/>
        </w:rPr>
        <w:t xml:space="preserve">of annual fees or rehearsal fees </w:t>
      </w:r>
      <w:r w:rsidRPr="00F55E52">
        <w:rPr>
          <w:sz w:val="24"/>
          <w:szCs w:val="24"/>
        </w:rPr>
        <w:t xml:space="preserve">should </w:t>
      </w:r>
      <w:r w:rsidR="00C83458" w:rsidRPr="00F55E52">
        <w:rPr>
          <w:sz w:val="24"/>
          <w:szCs w:val="24"/>
        </w:rPr>
        <w:t xml:space="preserve">a </w:t>
      </w:r>
      <w:r w:rsidRPr="00F55E52">
        <w:rPr>
          <w:sz w:val="24"/>
          <w:szCs w:val="24"/>
        </w:rPr>
        <w:t xml:space="preserve">member be unable to perform in a concert. </w:t>
      </w:r>
    </w:p>
    <w:p w14:paraId="13E5EEAF" w14:textId="77777777" w:rsidR="00E7727E" w:rsidRPr="00F55E52" w:rsidRDefault="00E7727E" w:rsidP="00E7727E">
      <w:pPr>
        <w:spacing w:after="0" w:line="240" w:lineRule="auto"/>
        <w:rPr>
          <w:sz w:val="24"/>
          <w:szCs w:val="24"/>
        </w:rPr>
      </w:pPr>
    </w:p>
    <w:p w14:paraId="77026AB1" w14:textId="77777777" w:rsidR="00524B7E" w:rsidRPr="00F55E52" w:rsidRDefault="00524B7E" w:rsidP="00E7727E">
      <w:pPr>
        <w:spacing w:after="0" w:line="240" w:lineRule="auto"/>
        <w:rPr>
          <w:b/>
          <w:i/>
          <w:sz w:val="24"/>
          <w:szCs w:val="24"/>
        </w:rPr>
      </w:pPr>
      <w:r w:rsidRPr="00F55E52">
        <w:rPr>
          <w:b/>
          <w:i/>
          <w:sz w:val="24"/>
          <w:szCs w:val="24"/>
        </w:rPr>
        <w:t xml:space="preserve">Prompt payment of fees would be much appreciated as it reduces the administrative burden considerably.  Thank you for your co-operation in this matter. </w:t>
      </w:r>
    </w:p>
    <w:p w14:paraId="32C3EE34" w14:textId="77777777" w:rsidR="00524B7E" w:rsidRPr="00F55E52" w:rsidRDefault="00524B7E" w:rsidP="00E7727E">
      <w:pPr>
        <w:spacing w:after="0" w:line="240" w:lineRule="auto"/>
        <w:rPr>
          <w:sz w:val="24"/>
          <w:szCs w:val="24"/>
        </w:rPr>
      </w:pPr>
    </w:p>
    <w:p w14:paraId="21961BEE" w14:textId="240565C1" w:rsidR="00F55E52" w:rsidRPr="00F55E52" w:rsidRDefault="00E7727E" w:rsidP="00E7727E">
      <w:pPr>
        <w:spacing w:after="0"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>Follow up emails requesting payment will be forwarded to members who have not paid by the due dates.</w:t>
      </w:r>
    </w:p>
    <w:p w14:paraId="7E1D67F7" w14:textId="77777777" w:rsidR="00F55E52" w:rsidRPr="00F55E52" w:rsidRDefault="00F55E52">
      <w:pPr>
        <w:rPr>
          <w:sz w:val="24"/>
          <w:szCs w:val="24"/>
        </w:rPr>
      </w:pPr>
      <w:r w:rsidRPr="00F55E52">
        <w:rPr>
          <w:sz w:val="24"/>
          <w:szCs w:val="24"/>
        </w:rPr>
        <w:br w:type="page"/>
      </w:r>
    </w:p>
    <w:p w14:paraId="7D6843FE" w14:textId="77777777" w:rsidR="00E7727E" w:rsidRPr="00F55E52" w:rsidRDefault="00E7727E" w:rsidP="00E7727E">
      <w:pPr>
        <w:spacing w:after="0" w:line="240" w:lineRule="auto"/>
        <w:rPr>
          <w:sz w:val="24"/>
          <w:szCs w:val="24"/>
        </w:rPr>
      </w:pPr>
    </w:p>
    <w:p w14:paraId="16BA478A" w14:textId="77777777" w:rsidR="00E7727E" w:rsidRPr="00F55E52" w:rsidRDefault="00E7727E" w:rsidP="00E7727E">
      <w:pPr>
        <w:spacing w:after="0" w:line="240" w:lineRule="auto"/>
        <w:rPr>
          <w:sz w:val="24"/>
          <w:szCs w:val="24"/>
        </w:rPr>
      </w:pPr>
    </w:p>
    <w:p w14:paraId="313C8FF3" w14:textId="70458A2B" w:rsidR="000E3EA3" w:rsidRPr="00F55E52" w:rsidRDefault="000E3EA3" w:rsidP="00C83458">
      <w:pPr>
        <w:pStyle w:val="Heading1"/>
        <w:numPr>
          <w:ilvl w:val="0"/>
          <w:numId w:val="2"/>
        </w:numPr>
        <w:spacing w:before="0" w:line="240" w:lineRule="auto"/>
        <w:ind w:left="284"/>
        <w:rPr>
          <w:sz w:val="24"/>
          <w:szCs w:val="24"/>
        </w:rPr>
      </w:pPr>
      <w:r w:rsidRPr="00F55E52">
        <w:rPr>
          <w:sz w:val="24"/>
          <w:szCs w:val="24"/>
        </w:rPr>
        <w:t>Difficulty Paying?</w:t>
      </w:r>
    </w:p>
    <w:p w14:paraId="3BF66CCF" w14:textId="6A66AF72" w:rsidR="000E3EA3" w:rsidRDefault="000E3EA3" w:rsidP="000E3EA3">
      <w:pPr>
        <w:spacing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We want everyone who wants to sing to be able to sing.  </w:t>
      </w:r>
      <w:r w:rsidR="001C0215" w:rsidRPr="00F55E52">
        <w:rPr>
          <w:sz w:val="24"/>
          <w:szCs w:val="24"/>
        </w:rPr>
        <w:t>Accordingly,</w:t>
      </w:r>
      <w:r w:rsidRPr="00F55E52">
        <w:rPr>
          <w:sz w:val="24"/>
          <w:szCs w:val="24"/>
        </w:rPr>
        <w:t xml:space="preserve"> if anyone has any difficulties meeting their fee </w:t>
      </w:r>
      <w:r w:rsidR="001C0215" w:rsidRPr="00F55E52">
        <w:rPr>
          <w:sz w:val="24"/>
          <w:szCs w:val="24"/>
        </w:rPr>
        <w:t>obligations,</w:t>
      </w:r>
      <w:r w:rsidRPr="00F55E52">
        <w:rPr>
          <w:sz w:val="24"/>
          <w:szCs w:val="24"/>
        </w:rPr>
        <w:t xml:space="preserve"> please do not hesitate to contact </w:t>
      </w:r>
      <w:r w:rsidR="0071183B">
        <w:rPr>
          <w:sz w:val="24"/>
          <w:szCs w:val="24"/>
        </w:rPr>
        <w:t>Milo Foster</w:t>
      </w:r>
      <w:r w:rsidRPr="00F55E52">
        <w:rPr>
          <w:sz w:val="24"/>
          <w:szCs w:val="24"/>
        </w:rPr>
        <w:t xml:space="preserve"> and discuss any alternative arrangements we can make. </w:t>
      </w:r>
    </w:p>
    <w:p w14:paraId="283A0A74" w14:textId="77777777" w:rsidR="00935BE0" w:rsidRPr="00F55E52" w:rsidRDefault="00935BE0" w:rsidP="000E3EA3">
      <w:pPr>
        <w:spacing w:line="240" w:lineRule="auto"/>
        <w:rPr>
          <w:sz w:val="24"/>
          <w:szCs w:val="24"/>
        </w:rPr>
      </w:pPr>
    </w:p>
    <w:p w14:paraId="035736F4" w14:textId="2373EC4A" w:rsidR="00721E51" w:rsidRPr="00F55E52" w:rsidRDefault="00721E51" w:rsidP="00C83458">
      <w:pPr>
        <w:pStyle w:val="Heading1"/>
        <w:numPr>
          <w:ilvl w:val="0"/>
          <w:numId w:val="2"/>
        </w:numPr>
        <w:spacing w:before="0" w:line="240" w:lineRule="auto"/>
        <w:ind w:left="284"/>
        <w:rPr>
          <w:sz w:val="24"/>
          <w:szCs w:val="24"/>
        </w:rPr>
      </w:pPr>
      <w:r w:rsidRPr="00F55E52">
        <w:rPr>
          <w:sz w:val="24"/>
          <w:szCs w:val="24"/>
        </w:rPr>
        <w:t>How to Pay</w:t>
      </w:r>
    </w:p>
    <w:p w14:paraId="43E3DC7F" w14:textId="77777777" w:rsidR="00721E51" w:rsidRPr="00F55E52" w:rsidRDefault="00721E51" w:rsidP="002A2861">
      <w:pPr>
        <w:pStyle w:val="Heading3"/>
        <w:spacing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>Funds Transfer</w:t>
      </w:r>
    </w:p>
    <w:p w14:paraId="178ED446" w14:textId="517F0FE7" w:rsidR="00886871" w:rsidRPr="00F55E52" w:rsidRDefault="00721E51" w:rsidP="002A2861">
      <w:pPr>
        <w:spacing w:after="0" w:line="240" w:lineRule="auto"/>
        <w:rPr>
          <w:sz w:val="24"/>
          <w:szCs w:val="24"/>
        </w:rPr>
      </w:pPr>
      <w:r w:rsidRPr="00F55E52">
        <w:rPr>
          <w:b/>
          <w:sz w:val="24"/>
          <w:szCs w:val="24"/>
        </w:rPr>
        <w:t>BSB Number:</w:t>
      </w:r>
      <w:r w:rsidRPr="00F55E52">
        <w:rPr>
          <w:sz w:val="24"/>
          <w:szCs w:val="24"/>
        </w:rPr>
        <w:t xml:space="preserve"> </w:t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F55E52">
        <w:rPr>
          <w:sz w:val="24"/>
          <w:szCs w:val="24"/>
        </w:rPr>
        <w:tab/>
      </w:r>
      <w:r w:rsidRPr="00F55E52">
        <w:rPr>
          <w:sz w:val="24"/>
          <w:szCs w:val="24"/>
        </w:rPr>
        <w:t>640</w:t>
      </w:r>
      <w:r w:rsidR="00886871" w:rsidRPr="00F55E52">
        <w:rPr>
          <w:sz w:val="24"/>
          <w:szCs w:val="24"/>
        </w:rPr>
        <w:t xml:space="preserve"> </w:t>
      </w:r>
      <w:r w:rsidRPr="00F55E52">
        <w:rPr>
          <w:sz w:val="24"/>
          <w:szCs w:val="24"/>
        </w:rPr>
        <w:t>000</w:t>
      </w:r>
      <w:r w:rsidRPr="00F55E52">
        <w:rPr>
          <w:sz w:val="24"/>
          <w:szCs w:val="24"/>
        </w:rPr>
        <w:tab/>
      </w:r>
    </w:p>
    <w:p w14:paraId="5D7236A1" w14:textId="1291F506" w:rsidR="00886871" w:rsidRPr="00F55E52" w:rsidRDefault="00721E51" w:rsidP="002A2861">
      <w:pPr>
        <w:spacing w:after="0" w:line="240" w:lineRule="auto"/>
        <w:rPr>
          <w:sz w:val="24"/>
          <w:szCs w:val="24"/>
        </w:rPr>
      </w:pPr>
      <w:r w:rsidRPr="00F55E52">
        <w:rPr>
          <w:b/>
          <w:sz w:val="24"/>
          <w:szCs w:val="24"/>
        </w:rPr>
        <w:t>Account Number:</w:t>
      </w:r>
      <w:r w:rsidRPr="00F55E52">
        <w:rPr>
          <w:sz w:val="24"/>
          <w:szCs w:val="24"/>
        </w:rPr>
        <w:t xml:space="preserve"> </w:t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F55E52">
        <w:rPr>
          <w:sz w:val="24"/>
          <w:szCs w:val="24"/>
        </w:rPr>
        <w:tab/>
      </w:r>
      <w:r w:rsidR="003E2303" w:rsidRPr="00F55E52">
        <w:rPr>
          <w:sz w:val="24"/>
          <w:szCs w:val="24"/>
        </w:rPr>
        <w:t>111 050 557</w:t>
      </w:r>
    </w:p>
    <w:p w14:paraId="01A696FC" w14:textId="77777777" w:rsidR="00721E51" w:rsidRPr="00F55E52" w:rsidRDefault="00721E51" w:rsidP="002A2861">
      <w:pPr>
        <w:spacing w:after="0" w:line="240" w:lineRule="auto"/>
        <w:rPr>
          <w:sz w:val="24"/>
          <w:szCs w:val="24"/>
        </w:rPr>
      </w:pPr>
      <w:r w:rsidRPr="00F55E52">
        <w:rPr>
          <w:b/>
          <w:sz w:val="24"/>
          <w:szCs w:val="24"/>
        </w:rPr>
        <w:t>Account Name:</w:t>
      </w:r>
      <w:r w:rsidRPr="00F55E52">
        <w:rPr>
          <w:sz w:val="24"/>
          <w:szCs w:val="24"/>
        </w:rPr>
        <w:t xml:space="preserve">  </w:t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886871" w:rsidRPr="00F55E52">
        <w:rPr>
          <w:sz w:val="24"/>
          <w:szCs w:val="24"/>
        </w:rPr>
        <w:tab/>
      </w:r>
      <w:r w:rsidR="002A2861"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>Murray Conservatorium Choir</w:t>
      </w:r>
    </w:p>
    <w:p w14:paraId="6EFAE283" w14:textId="77777777" w:rsidR="00886871" w:rsidRPr="00F55E52" w:rsidRDefault="00886871" w:rsidP="002A2861">
      <w:pPr>
        <w:spacing w:line="240" w:lineRule="auto"/>
        <w:rPr>
          <w:sz w:val="24"/>
          <w:szCs w:val="24"/>
        </w:rPr>
      </w:pPr>
      <w:r w:rsidRPr="00F55E52">
        <w:rPr>
          <w:b/>
          <w:sz w:val="24"/>
          <w:szCs w:val="24"/>
        </w:rPr>
        <w:t>To Account Reference:</w:t>
      </w:r>
      <w:r w:rsidRPr="00F55E52">
        <w:rPr>
          <w:sz w:val="24"/>
          <w:szCs w:val="24"/>
        </w:rPr>
        <w:t xml:space="preserve"> </w:t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</w:r>
      <w:r w:rsidRPr="00F55E52">
        <w:rPr>
          <w:sz w:val="24"/>
          <w:szCs w:val="24"/>
        </w:rPr>
        <w:tab/>
        <w:t>Your Name (Very Important)</w:t>
      </w:r>
    </w:p>
    <w:p w14:paraId="743C46A1" w14:textId="77777777" w:rsidR="00F55E52" w:rsidRDefault="00F55E52" w:rsidP="002A2861">
      <w:pPr>
        <w:pStyle w:val="Heading3"/>
        <w:spacing w:line="240" w:lineRule="auto"/>
        <w:rPr>
          <w:sz w:val="24"/>
          <w:szCs w:val="24"/>
        </w:rPr>
      </w:pPr>
    </w:p>
    <w:p w14:paraId="29D0B8CC" w14:textId="0C2B4D2C" w:rsidR="00886871" w:rsidRPr="00F55E52" w:rsidRDefault="00886871" w:rsidP="002A2861">
      <w:pPr>
        <w:pStyle w:val="Heading3"/>
        <w:spacing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>Cash/Cheque</w:t>
      </w:r>
    </w:p>
    <w:p w14:paraId="474E3D34" w14:textId="43137FA3" w:rsidR="00886871" w:rsidRPr="00F55E52" w:rsidRDefault="00886871" w:rsidP="00524B7E">
      <w:pPr>
        <w:spacing w:after="0" w:line="240" w:lineRule="auto"/>
        <w:rPr>
          <w:sz w:val="24"/>
          <w:szCs w:val="24"/>
        </w:rPr>
      </w:pPr>
      <w:r w:rsidRPr="00F55E52">
        <w:rPr>
          <w:sz w:val="24"/>
          <w:szCs w:val="24"/>
        </w:rPr>
        <w:t xml:space="preserve">Hand </w:t>
      </w:r>
      <w:r w:rsidR="00EC0F3D" w:rsidRPr="00F55E52">
        <w:rPr>
          <w:sz w:val="24"/>
          <w:szCs w:val="24"/>
        </w:rPr>
        <w:t xml:space="preserve">cash and cheques </w:t>
      </w:r>
      <w:r w:rsidRPr="00F55E52">
        <w:rPr>
          <w:sz w:val="24"/>
          <w:szCs w:val="24"/>
        </w:rPr>
        <w:t xml:space="preserve">to </w:t>
      </w:r>
      <w:r w:rsidR="00935BE0">
        <w:rPr>
          <w:sz w:val="24"/>
          <w:szCs w:val="24"/>
        </w:rPr>
        <w:t>Milo Foster</w:t>
      </w:r>
      <w:r w:rsidR="00524B7E" w:rsidRPr="00F55E52">
        <w:rPr>
          <w:sz w:val="24"/>
          <w:szCs w:val="24"/>
        </w:rPr>
        <w:t xml:space="preserve"> at rehearsals</w:t>
      </w:r>
      <w:r w:rsidRPr="00F55E52">
        <w:rPr>
          <w:sz w:val="24"/>
          <w:szCs w:val="24"/>
        </w:rPr>
        <w:t xml:space="preserve">. </w:t>
      </w:r>
      <w:r w:rsidR="00EC0F3D" w:rsidRPr="00F55E52">
        <w:rPr>
          <w:sz w:val="24"/>
          <w:szCs w:val="24"/>
        </w:rPr>
        <w:t xml:space="preserve"> </w:t>
      </w:r>
      <w:r w:rsidRPr="00F55E52">
        <w:rPr>
          <w:sz w:val="24"/>
          <w:szCs w:val="24"/>
        </w:rPr>
        <w:t>A receipt will be issued to you.</w:t>
      </w:r>
    </w:p>
    <w:p w14:paraId="1F8EDE97" w14:textId="26B8AEED" w:rsidR="00524B7E" w:rsidRPr="00F55E52" w:rsidRDefault="00524B7E" w:rsidP="002A2861">
      <w:pPr>
        <w:spacing w:line="240" w:lineRule="auto"/>
        <w:rPr>
          <w:sz w:val="24"/>
          <w:szCs w:val="24"/>
        </w:rPr>
      </w:pPr>
    </w:p>
    <w:p w14:paraId="161B8867" w14:textId="18D58554" w:rsidR="00BA1F14" w:rsidRPr="00F55E52" w:rsidRDefault="00BA1F14" w:rsidP="00BA1F14">
      <w:pPr>
        <w:pStyle w:val="Heading3"/>
        <w:rPr>
          <w:sz w:val="24"/>
          <w:szCs w:val="24"/>
        </w:rPr>
      </w:pPr>
      <w:r w:rsidRPr="00F55E52">
        <w:rPr>
          <w:sz w:val="24"/>
          <w:szCs w:val="24"/>
        </w:rPr>
        <w:t>Credit Card</w:t>
      </w:r>
    </w:p>
    <w:p w14:paraId="2E548970" w14:textId="74C3DD6B" w:rsidR="001715F0" w:rsidRPr="00F55E52" w:rsidRDefault="00BA1F14" w:rsidP="00BA1F14">
      <w:pPr>
        <w:rPr>
          <w:sz w:val="24"/>
          <w:szCs w:val="24"/>
        </w:rPr>
      </w:pPr>
      <w:r w:rsidRPr="00F55E52">
        <w:rPr>
          <w:sz w:val="24"/>
          <w:szCs w:val="24"/>
        </w:rPr>
        <w:t>Fees can be paid on credit card at rehearsal sessions.</w:t>
      </w:r>
    </w:p>
    <w:sectPr w:rsidR="001715F0" w:rsidRPr="00F55E52" w:rsidSect="0095788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3011A" w14:textId="77777777" w:rsidR="00697A6A" w:rsidRDefault="00697A6A" w:rsidP="00D44714">
      <w:pPr>
        <w:spacing w:after="0" w:line="240" w:lineRule="auto"/>
      </w:pPr>
      <w:r>
        <w:separator/>
      </w:r>
    </w:p>
  </w:endnote>
  <w:endnote w:type="continuationSeparator" w:id="0">
    <w:p w14:paraId="6F780B59" w14:textId="77777777" w:rsidR="00697A6A" w:rsidRDefault="00697A6A" w:rsidP="00D44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71472" w14:textId="77777777" w:rsidR="00697A6A" w:rsidRDefault="00697A6A" w:rsidP="00D44714">
      <w:pPr>
        <w:spacing w:after="0" w:line="240" w:lineRule="auto"/>
      </w:pPr>
      <w:r>
        <w:separator/>
      </w:r>
    </w:p>
  </w:footnote>
  <w:footnote w:type="continuationSeparator" w:id="0">
    <w:p w14:paraId="421440B4" w14:textId="77777777" w:rsidR="00697A6A" w:rsidRDefault="00697A6A" w:rsidP="00D44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644DD" w14:textId="75F5F2B4" w:rsidR="00D44714" w:rsidRPr="00F55E52" w:rsidRDefault="00D44714" w:rsidP="00D44714">
    <w:pPr>
      <w:pStyle w:val="Title"/>
      <w:rPr>
        <w:sz w:val="36"/>
        <w:szCs w:val="36"/>
      </w:rPr>
    </w:pPr>
    <w:r w:rsidRPr="00F55E52">
      <w:rPr>
        <w:sz w:val="36"/>
        <w:szCs w:val="36"/>
      </w:rPr>
      <w:t>Murray Conservatorium Choir - Membership Fees 2026</w:t>
    </w:r>
  </w:p>
  <w:p w14:paraId="045C7E07" w14:textId="77777777" w:rsidR="00D44714" w:rsidRDefault="00D447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D4077"/>
    <w:multiLevelType w:val="hybridMultilevel"/>
    <w:tmpl w:val="CFF482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562E0"/>
    <w:multiLevelType w:val="hybridMultilevel"/>
    <w:tmpl w:val="745C77D2"/>
    <w:lvl w:ilvl="0" w:tplc="0C09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92701"/>
    <w:multiLevelType w:val="hybridMultilevel"/>
    <w:tmpl w:val="3DB48BA4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632579">
    <w:abstractNumId w:val="1"/>
  </w:num>
  <w:num w:numId="2" w16cid:durableId="1275092917">
    <w:abstractNumId w:val="2"/>
  </w:num>
  <w:num w:numId="3" w16cid:durableId="2110737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E51"/>
    <w:rsid w:val="00003815"/>
    <w:rsid w:val="00007753"/>
    <w:rsid w:val="00007AA1"/>
    <w:rsid w:val="00010921"/>
    <w:rsid w:val="00011757"/>
    <w:rsid w:val="000168B6"/>
    <w:rsid w:val="000221A0"/>
    <w:rsid w:val="000238AB"/>
    <w:rsid w:val="00024EF7"/>
    <w:rsid w:val="0002671A"/>
    <w:rsid w:val="00030C04"/>
    <w:rsid w:val="0003313C"/>
    <w:rsid w:val="00042DDE"/>
    <w:rsid w:val="00043D68"/>
    <w:rsid w:val="00045F43"/>
    <w:rsid w:val="00047165"/>
    <w:rsid w:val="00054DF6"/>
    <w:rsid w:val="00054ECC"/>
    <w:rsid w:val="0007078F"/>
    <w:rsid w:val="0007205F"/>
    <w:rsid w:val="000778BA"/>
    <w:rsid w:val="00080380"/>
    <w:rsid w:val="00081C35"/>
    <w:rsid w:val="00082E6F"/>
    <w:rsid w:val="0008378F"/>
    <w:rsid w:val="00085A0D"/>
    <w:rsid w:val="00086259"/>
    <w:rsid w:val="00086D32"/>
    <w:rsid w:val="000873A9"/>
    <w:rsid w:val="00091341"/>
    <w:rsid w:val="0009439E"/>
    <w:rsid w:val="000949CF"/>
    <w:rsid w:val="00096F1C"/>
    <w:rsid w:val="000A053B"/>
    <w:rsid w:val="000A3D76"/>
    <w:rsid w:val="000A4DE2"/>
    <w:rsid w:val="000A6B25"/>
    <w:rsid w:val="000A6E25"/>
    <w:rsid w:val="000B1027"/>
    <w:rsid w:val="000B23E7"/>
    <w:rsid w:val="000B37A2"/>
    <w:rsid w:val="000B4249"/>
    <w:rsid w:val="000B4A92"/>
    <w:rsid w:val="000B4F36"/>
    <w:rsid w:val="000B7E3E"/>
    <w:rsid w:val="000B7E4A"/>
    <w:rsid w:val="000C1469"/>
    <w:rsid w:val="000C47DD"/>
    <w:rsid w:val="000D3488"/>
    <w:rsid w:val="000D3D50"/>
    <w:rsid w:val="000E2B0E"/>
    <w:rsid w:val="000E3EA3"/>
    <w:rsid w:val="000E6CB9"/>
    <w:rsid w:val="000E744E"/>
    <w:rsid w:val="000F11BB"/>
    <w:rsid w:val="000F50CF"/>
    <w:rsid w:val="000F5885"/>
    <w:rsid w:val="00100C05"/>
    <w:rsid w:val="00104BE2"/>
    <w:rsid w:val="00105A90"/>
    <w:rsid w:val="001116BB"/>
    <w:rsid w:val="00113FC3"/>
    <w:rsid w:val="00115B53"/>
    <w:rsid w:val="00117492"/>
    <w:rsid w:val="0011795C"/>
    <w:rsid w:val="00120505"/>
    <w:rsid w:val="001213FA"/>
    <w:rsid w:val="00121652"/>
    <w:rsid w:val="001226FC"/>
    <w:rsid w:val="00124D9F"/>
    <w:rsid w:val="00126BDA"/>
    <w:rsid w:val="001346CD"/>
    <w:rsid w:val="001356D7"/>
    <w:rsid w:val="0013645C"/>
    <w:rsid w:val="0013794B"/>
    <w:rsid w:val="00140072"/>
    <w:rsid w:val="00142634"/>
    <w:rsid w:val="0014321F"/>
    <w:rsid w:val="00151123"/>
    <w:rsid w:val="001562E2"/>
    <w:rsid w:val="00157F5B"/>
    <w:rsid w:val="00160147"/>
    <w:rsid w:val="001622BB"/>
    <w:rsid w:val="001638AB"/>
    <w:rsid w:val="00167FCD"/>
    <w:rsid w:val="001715F0"/>
    <w:rsid w:val="0017238E"/>
    <w:rsid w:val="00172D78"/>
    <w:rsid w:val="001741D1"/>
    <w:rsid w:val="0017512D"/>
    <w:rsid w:val="001753AE"/>
    <w:rsid w:val="00177547"/>
    <w:rsid w:val="00182BF8"/>
    <w:rsid w:val="001850FE"/>
    <w:rsid w:val="00185330"/>
    <w:rsid w:val="00193232"/>
    <w:rsid w:val="00193459"/>
    <w:rsid w:val="001957AB"/>
    <w:rsid w:val="001970DC"/>
    <w:rsid w:val="001A086E"/>
    <w:rsid w:val="001A1370"/>
    <w:rsid w:val="001A4F9C"/>
    <w:rsid w:val="001A4FEF"/>
    <w:rsid w:val="001A7184"/>
    <w:rsid w:val="001A7497"/>
    <w:rsid w:val="001A7A2C"/>
    <w:rsid w:val="001B00FC"/>
    <w:rsid w:val="001B06DF"/>
    <w:rsid w:val="001B0E76"/>
    <w:rsid w:val="001C0215"/>
    <w:rsid w:val="001C0582"/>
    <w:rsid w:val="001C1CC5"/>
    <w:rsid w:val="001C1CDF"/>
    <w:rsid w:val="001C279B"/>
    <w:rsid w:val="001C64FA"/>
    <w:rsid w:val="001C74EB"/>
    <w:rsid w:val="001D1348"/>
    <w:rsid w:val="001D5326"/>
    <w:rsid w:val="001D6458"/>
    <w:rsid w:val="001E0414"/>
    <w:rsid w:val="001E2619"/>
    <w:rsid w:val="001E2FBD"/>
    <w:rsid w:val="001E57E5"/>
    <w:rsid w:val="001F052B"/>
    <w:rsid w:val="001F3268"/>
    <w:rsid w:val="001F4001"/>
    <w:rsid w:val="001F5697"/>
    <w:rsid w:val="00200102"/>
    <w:rsid w:val="00205CDC"/>
    <w:rsid w:val="00207793"/>
    <w:rsid w:val="0021108A"/>
    <w:rsid w:val="002123CB"/>
    <w:rsid w:val="00214715"/>
    <w:rsid w:val="0021642F"/>
    <w:rsid w:val="00216AA0"/>
    <w:rsid w:val="00223363"/>
    <w:rsid w:val="00223730"/>
    <w:rsid w:val="00232096"/>
    <w:rsid w:val="0023301F"/>
    <w:rsid w:val="00233972"/>
    <w:rsid w:val="002402C6"/>
    <w:rsid w:val="0024218D"/>
    <w:rsid w:val="00242A33"/>
    <w:rsid w:val="002435A0"/>
    <w:rsid w:val="0024617F"/>
    <w:rsid w:val="00246FD2"/>
    <w:rsid w:val="002470D1"/>
    <w:rsid w:val="00250643"/>
    <w:rsid w:val="0025165A"/>
    <w:rsid w:val="00252592"/>
    <w:rsid w:val="00254B64"/>
    <w:rsid w:val="00257818"/>
    <w:rsid w:val="002612FD"/>
    <w:rsid w:val="00261787"/>
    <w:rsid w:val="0026205C"/>
    <w:rsid w:val="00263971"/>
    <w:rsid w:val="002641DB"/>
    <w:rsid w:val="002675BE"/>
    <w:rsid w:val="0026772A"/>
    <w:rsid w:val="00270AE0"/>
    <w:rsid w:val="002746CF"/>
    <w:rsid w:val="00280C80"/>
    <w:rsid w:val="0028513E"/>
    <w:rsid w:val="00287C50"/>
    <w:rsid w:val="00291B3E"/>
    <w:rsid w:val="0029309B"/>
    <w:rsid w:val="002A04A8"/>
    <w:rsid w:val="002A2861"/>
    <w:rsid w:val="002A290D"/>
    <w:rsid w:val="002A505A"/>
    <w:rsid w:val="002A70E1"/>
    <w:rsid w:val="002B2D25"/>
    <w:rsid w:val="002B7BE4"/>
    <w:rsid w:val="002B7D8E"/>
    <w:rsid w:val="002D2A85"/>
    <w:rsid w:val="002D3BA1"/>
    <w:rsid w:val="002E26BD"/>
    <w:rsid w:val="002E6E46"/>
    <w:rsid w:val="002E6FBB"/>
    <w:rsid w:val="002E74D2"/>
    <w:rsid w:val="00300EB7"/>
    <w:rsid w:val="00302FF6"/>
    <w:rsid w:val="00303B14"/>
    <w:rsid w:val="00307062"/>
    <w:rsid w:val="00311A5C"/>
    <w:rsid w:val="00312FBF"/>
    <w:rsid w:val="00316763"/>
    <w:rsid w:val="003175DB"/>
    <w:rsid w:val="00320CBA"/>
    <w:rsid w:val="0032112C"/>
    <w:rsid w:val="00325580"/>
    <w:rsid w:val="00325FA8"/>
    <w:rsid w:val="003364AC"/>
    <w:rsid w:val="00336C03"/>
    <w:rsid w:val="00341BF2"/>
    <w:rsid w:val="00344D73"/>
    <w:rsid w:val="00345EDC"/>
    <w:rsid w:val="00354B01"/>
    <w:rsid w:val="003566F3"/>
    <w:rsid w:val="0035742E"/>
    <w:rsid w:val="0035743B"/>
    <w:rsid w:val="00357EA7"/>
    <w:rsid w:val="00357F91"/>
    <w:rsid w:val="00360708"/>
    <w:rsid w:val="00363481"/>
    <w:rsid w:val="00367495"/>
    <w:rsid w:val="003703A2"/>
    <w:rsid w:val="00376A38"/>
    <w:rsid w:val="00384410"/>
    <w:rsid w:val="003852DB"/>
    <w:rsid w:val="00386A4D"/>
    <w:rsid w:val="003878B3"/>
    <w:rsid w:val="003935DE"/>
    <w:rsid w:val="00394BFE"/>
    <w:rsid w:val="0039570A"/>
    <w:rsid w:val="003A0D00"/>
    <w:rsid w:val="003A13DB"/>
    <w:rsid w:val="003A675D"/>
    <w:rsid w:val="003B79F3"/>
    <w:rsid w:val="003C0DE9"/>
    <w:rsid w:val="003C1A92"/>
    <w:rsid w:val="003C59DA"/>
    <w:rsid w:val="003C5A3F"/>
    <w:rsid w:val="003D081D"/>
    <w:rsid w:val="003D359D"/>
    <w:rsid w:val="003D3C88"/>
    <w:rsid w:val="003D4696"/>
    <w:rsid w:val="003D598D"/>
    <w:rsid w:val="003D6A3B"/>
    <w:rsid w:val="003E2303"/>
    <w:rsid w:val="003E4333"/>
    <w:rsid w:val="003E5801"/>
    <w:rsid w:val="003E6B86"/>
    <w:rsid w:val="003E79FB"/>
    <w:rsid w:val="003F2F07"/>
    <w:rsid w:val="003F5836"/>
    <w:rsid w:val="003F5EFF"/>
    <w:rsid w:val="003F6EF7"/>
    <w:rsid w:val="003F7C47"/>
    <w:rsid w:val="00402AF9"/>
    <w:rsid w:val="00403767"/>
    <w:rsid w:val="0040498C"/>
    <w:rsid w:val="00415237"/>
    <w:rsid w:val="004228D7"/>
    <w:rsid w:val="00422E24"/>
    <w:rsid w:val="00423F33"/>
    <w:rsid w:val="0043035F"/>
    <w:rsid w:val="00431169"/>
    <w:rsid w:val="00431EF5"/>
    <w:rsid w:val="004430A5"/>
    <w:rsid w:val="004439A1"/>
    <w:rsid w:val="00446126"/>
    <w:rsid w:val="00450077"/>
    <w:rsid w:val="00453FA2"/>
    <w:rsid w:val="0045442D"/>
    <w:rsid w:val="00455BFB"/>
    <w:rsid w:val="004560D1"/>
    <w:rsid w:val="0046720C"/>
    <w:rsid w:val="004740C2"/>
    <w:rsid w:val="00474CE7"/>
    <w:rsid w:val="00476C7D"/>
    <w:rsid w:val="00477BB6"/>
    <w:rsid w:val="00480494"/>
    <w:rsid w:val="00480878"/>
    <w:rsid w:val="00482718"/>
    <w:rsid w:val="0048329D"/>
    <w:rsid w:val="0048792D"/>
    <w:rsid w:val="00490F4F"/>
    <w:rsid w:val="0049485D"/>
    <w:rsid w:val="004966D2"/>
    <w:rsid w:val="00497242"/>
    <w:rsid w:val="004A15A6"/>
    <w:rsid w:val="004A1C0B"/>
    <w:rsid w:val="004A1E41"/>
    <w:rsid w:val="004A2C3D"/>
    <w:rsid w:val="004A3FA0"/>
    <w:rsid w:val="004A5EB6"/>
    <w:rsid w:val="004B2E8C"/>
    <w:rsid w:val="004B68D4"/>
    <w:rsid w:val="004C0980"/>
    <w:rsid w:val="004C0A33"/>
    <w:rsid w:val="004C5B8A"/>
    <w:rsid w:val="004C7631"/>
    <w:rsid w:val="004C793A"/>
    <w:rsid w:val="004D383E"/>
    <w:rsid w:val="004D4B1C"/>
    <w:rsid w:val="004E24D1"/>
    <w:rsid w:val="004E6C1D"/>
    <w:rsid w:val="004E7BD3"/>
    <w:rsid w:val="004F266E"/>
    <w:rsid w:val="004F5B8F"/>
    <w:rsid w:val="004F60B8"/>
    <w:rsid w:val="004F69F4"/>
    <w:rsid w:val="004F6F05"/>
    <w:rsid w:val="005014C8"/>
    <w:rsid w:val="005015BF"/>
    <w:rsid w:val="005025C3"/>
    <w:rsid w:val="00502C69"/>
    <w:rsid w:val="00503E9B"/>
    <w:rsid w:val="00504F80"/>
    <w:rsid w:val="005072EE"/>
    <w:rsid w:val="0051301E"/>
    <w:rsid w:val="00513BF1"/>
    <w:rsid w:val="00513E6E"/>
    <w:rsid w:val="005156CE"/>
    <w:rsid w:val="00515C4E"/>
    <w:rsid w:val="00516B08"/>
    <w:rsid w:val="00517143"/>
    <w:rsid w:val="00517AF6"/>
    <w:rsid w:val="0052304D"/>
    <w:rsid w:val="00524B7E"/>
    <w:rsid w:val="0052502A"/>
    <w:rsid w:val="0053283D"/>
    <w:rsid w:val="005328FF"/>
    <w:rsid w:val="005339ED"/>
    <w:rsid w:val="00533E45"/>
    <w:rsid w:val="005365EE"/>
    <w:rsid w:val="00540EB0"/>
    <w:rsid w:val="00541A02"/>
    <w:rsid w:val="005512C0"/>
    <w:rsid w:val="00552238"/>
    <w:rsid w:val="00555593"/>
    <w:rsid w:val="00555950"/>
    <w:rsid w:val="00555F6C"/>
    <w:rsid w:val="00561765"/>
    <w:rsid w:val="00561C7E"/>
    <w:rsid w:val="0056379D"/>
    <w:rsid w:val="00563F65"/>
    <w:rsid w:val="00565267"/>
    <w:rsid w:val="00572192"/>
    <w:rsid w:val="00577094"/>
    <w:rsid w:val="00577C33"/>
    <w:rsid w:val="005841B6"/>
    <w:rsid w:val="00594F01"/>
    <w:rsid w:val="005958D2"/>
    <w:rsid w:val="0059705D"/>
    <w:rsid w:val="005A1FAB"/>
    <w:rsid w:val="005A2C6A"/>
    <w:rsid w:val="005A7D5C"/>
    <w:rsid w:val="005B3E47"/>
    <w:rsid w:val="005B64E2"/>
    <w:rsid w:val="005C4560"/>
    <w:rsid w:val="005D1813"/>
    <w:rsid w:val="005D1CB0"/>
    <w:rsid w:val="005D2E61"/>
    <w:rsid w:val="005D3D58"/>
    <w:rsid w:val="005D74D4"/>
    <w:rsid w:val="005E4B3E"/>
    <w:rsid w:val="005E5B74"/>
    <w:rsid w:val="005E7C31"/>
    <w:rsid w:val="005F5AA0"/>
    <w:rsid w:val="00602B70"/>
    <w:rsid w:val="006034AB"/>
    <w:rsid w:val="00607AD3"/>
    <w:rsid w:val="00613823"/>
    <w:rsid w:val="00614C2B"/>
    <w:rsid w:val="00615ED4"/>
    <w:rsid w:val="00615F5F"/>
    <w:rsid w:val="00616276"/>
    <w:rsid w:val="006224BA"/>
    <w:rsid w:val="00622D23"/>
    <w:rsid w:val="006314EC"/>
    <w:rsid w:val="00632ECE"/>
    <w:rsid w:val="00634C70"/>
    <w:rsid w:val="0063553D"/>
    <w:rsid w:val="00635B94"/>
    <w:rsid w:val="00636378"/>
    <w:rsid w:val="006546E3"/>
    <w:rsid w:val="006606B8"/>
    <w:rsid w:val="00660A1C"/>
    <w:rsid w:val="0066124E"/>
    <w:rsid w:val="00661D02"/>
    <w:rsid w:val="00662556"/>
    <w:rsid w:val="0066267D"/>
    <w:rsid w:val="00665E0F"/>
    <w:rsid w:val="00671B3C"/>
    <w:rsid w:val="006727BE"/>
    <w:rsid w:val="00676685"/>
    <w:rsid w:val="006779A3"/>
    <w:rsid w:val="00677BFE"/>
    <w:rsid w:val="00681D5A"/>
    <w:rsid w:val="00683166"/>
    <w:rsid w:val="006901DC"/>
    <w:rsid w:val="006939D0"/>
    <w:rsid w:val="00695E16"/>
    <w:rsid w:val="00697A6A"/>
    <w:rsid w:val="006A2A9E"/>
    <w:rsid w:val="006A376A"/>
    <w:rsid w:val="006A6524"/>
    <w:rsid w:val="006A7449"/>
    <w:rsid w:val="006B320F"/>
    <w:rsid w:val="006B42D4"/>
    <w:rsid w:val="006C046F"/>
    <w:rsid w:val="006C1FB3"/>
    <w:rsid w:val="006C2102"/>
    <w:rsid w:val="006C526B"/>
    <w:rsid w:val="006C6E1D"/>
    <w:rsid w:val="006D0DB0"/>
    <w:rsid w:val="006D23D2"/>
    <w:rsid w:val="006D3B59"/>
    <w:rsid w:val="006D3F3B"/>
    <w:rsid w:val="006D4A37"/>
    <w:rsid w:val="006E4B3B"/>
    <w:rsid w:val="006E79D3"/>
    <w:rsid w:val="006F04B7"/>
    <w:rsid w:val="006F2318"/>
    <w:rsid w:val="006F2AF4"/>
    <w:rsid w:val="006F3C15"/>
    <w:rsid w:val="006F526B"/>
    <w:rsid w:val="006F67F6"/>
    <w:rsid w:val="00700318"/>
    <w:rsid w:val="00703269"/>
    <w:rsid w:val="00703894"/>
    <w:rsid w:val="00703A1E"/>
    <w:rsid w:val="0071061F"/>
    <w:rsid w:val="00710E40"/>
    <w:rsid w:val="0071183B"/>
    <w:rsid w:val="00712E60"/>
    <w:rsid w:val="00714DC0"/>
    <w:rsid w:val="007177A3"/>
    <w:rsid w:val="00717C69"/>
    <w:rsid w:val="007212E8"/>
    <w:rsid w:val="00721E51"/>
    <w:rsid w:val="00725CFB"/>
    <w:rsid w:val="00736C13"/>
    <w:rsid w:val="00737026"/>
    <w:rsid w:val="00737500"/>
    <w:rsid w:val="00744688"/>
    <w:rsid w:val="00747C61"/>
    <w:rsid w:val="007523A9"/>
    <w:rsid w:val="00762314"/>
    <w:rsid w:val="00762F5C"/>
    <w:rsid w:val="0076701D"/>
    <w:rsid w:val="0076721A"/>
    <w:rsid w:val="00771F7C"/>
    <w:rsid w:val="007757E1"/>
    <w:rsid w:val="00775899"/>
    <w:rsid w:val="007777E8"/>
    <w:rsid w:val="00786006"/>
    <w:rsid w:val="00795567"/>
    <w:rsid w:val="007A16BF"/>
    <w:rsid w:val="007A2432"/>
    <w:rsid w:val="007A35EC"/>
    <w:rsid w:val="007A419D"/>
    <w:rsid w:val="007B09DB"/>
    <w:rsid w:val="007B0A8C"/>
    <w:rsid w:val="007B1B92"/>
    <w:rsid w:val="007B3483"/>
    <w:rsid w:val="007B6E81"/>
    <w:rsid w:val="007C0F50"/>
    <w:rsid w:val="007C2A08"/>
    <w:rsid w:val="007C3FD1"/>
    <w:rsid w:val="007C48D3"/>
    <w:rsid w:val="007C50CD"/>
    <w:rsid w:val="007C6D92"/>
    <w:rsid w:val="007D1010"/>
    <w:rsid w:val="007D14E3"/>
    <w:rsid w:val="007D17D8"/>
    <w:rsid w:val="007D3D50"/>
    <w:rsid w:val="007D3EC7"/>
    <w:rsid w:val="007E190F"/>
    <w:rsid w:val="007E2B42"/>
    <w:rsid w:val="007E44C2"/>
    <w:rsid w:val="007E4B0B"/>
    <w:rsid w:val="007F01BE"/>
    <w:rsid w:val="007F15A6"/>
    <w:rsid w:val="007F1628"/>
    <w:rsid w:val="007F2EF4"/>
    <w:rsid w:val="007F340B"/>
    <w:rsid w:val="00801D66"/>
    <w:rsid w:val="00803FC0"/>
    <w:rsid w:val="008073A3"/>
    <w:rsid w:val="00810A88"/>
    <w:rsid w:val="00815027"/>
    <w:rsid w:val="008175DD"/>
    <w:rsid w:val="00821372"/>
    <w:rsid w:val="00822FB8"/>
    <w:rsid w:val="00824CB3"/>
    <w:rsid w:val="0082699D"/>
    <w:rsid w:val="008302D8"/>
    <w:rsid w:val="00832BEC"/>
    <w:rsid w:val="00840891"/>
    <w:rsid w:val="008425B6"/>
    <w:rsid w:val="008438EE"/>
    <w:rsid w:val="008442F3"/>
    <w:rsid w:val="00846D82"/>
    <w:rsid w:val="00847856"/>
    <w:rsid w:val="00850500"/>
    <w:rsid w:val="00853641"/>
    <w:rsid w:val="0085395A"/>
    <w:rsid w:val="008603D0"/>
    <w:rsid w:val="00860D8B"/>
    <w:rsid w:val="0086319F"/>
    <w:rsid w:val="00864CA5"/>
    <w:rsid w:val="00865079"/>
    <w:rsid w:val="00867E77"/>
    <w:rsid w:val="00873D5E"/>
    <w:rsid w:val="008753B9"/>
    <w:rsid w:val="00875596"/>
    <w:rsid w:val="0088026A"/>
    <w:rsid w:val="00883B90"/>
    <w:rsid w:val="008841B1"/>
    <w:rsid w:val="00884BFC"/>
    <w:rsid w:val="008862DF"/>
    <w:rsid w:val="00886871"/>
    <w:rsid w:val="00887038"/>
    <w:rsid w:val="0089287A"/>
    <w:rsid w:val="008956C4"/>
    <w:rsid w:val="008958AE"/>
    <w:rsid w:val="008A3F0D"/>
    <w:rsid w:val="008A6DB5"/>
    <w:rsid w:val="008B3C76"/>
    <w:rsid w:val="008B4B5A"/>
    <w:rsid w:val="008B5540"/>
    <w:rsid w:val="008B7F9B"/>
    <w:rsid w:val="008C026F"/>
    <w:rsid w:val="008C12A1"/>
    <w:rsid w:val="008C184D"/>
    <w:rsid w:val="008C6103"/>
    <w:rsid w:val="008C638A"/>
    <w:rsid w:val="008D412B"/>
    <w:rsid w:val="008D4E68"/>
    <w:rsid w:val="008D5CB9"/>
    <w:rsid w:val="008E2A52"/>
    <w:rsid w:val="009013E7"/>
    <w:rsid w:val="00901610"/>
    <w:rsid w:val="00902856"/>
    <w:rsid w:val="00906151"/>
    <w:rsid w:val="00911C1B"/>
    <w:rsid w:val="00920DC9"/>
    <w:rsid w:val="009235D4"/>
    <w:rsid w:val="0093260A"/>
    <w:rsid w:val="00935BE0"/>
    <w:rsid w:val="00943DF3"/>
    <w:rsid w:val="00945FD8"/>
    <w:rsid w:val="00946236"/>
    <w:rsid w:val="009476A9"/>
    <w:rsid w:val="00947806"/>
    <w:rsid w:val="00947DC5"/>
    <w:rsid w:val="00952D6E"/>
    <w:rsid w:val="00952EC4"/>
    <w:rsid w:val="00956C37"/>
    <w:rsid w:val="00956DBA"/>
    <w:rsid w:val="0095788E"/>
    <w:rsid w:val="00957F14"/>
    <w:rsid w:val="00957FD6"/>
    <w:rsid w:val="00961C0A"/>
    <w:rsid w:val="00961D4A"/>
    <w:rsid w:val="00964C1B"/>
    <w:rsid w:val="00964D66"/>
    <w:rsid w:val="009700E1"/>
    <w:rsid w:val="00970408"/>
    <w:rsid w:val="009709A0"/>
    <w:rsid w:val="009822AB"/>
    <w:rsid w:val="00986521"/>
    <w:rsid w:val="009A7850"/>
    <w:rsid w:val="009B5A05"/>
    <w:rsid w:val="009C24F5"/>
    <w:rsid w:val="009C59F8"/>
    <w:rsid w:val="009C5A93"/>
    <w:rsid w:val="009D0B57"/>
    <w:rsid w:val="009D24F1"/>
    <w:rsid w:val="009D49D9"/>
    <w:rsid w:val="009D6CDC"/>
    <w:rsid w:val="009E0223"/>
    <w:rsid w:val="009E067E"/>
    <w:rsid w:val="009E23E0"/>
    <w:rsid w:val="009E377C"/>
    <w:rsid w:val="009E5C4C"/>
    <w:rsid w:val="009E5FB9"/>
    <w:rsid w:val="009E67AD"/>
    <w:rsid w:val="009F0C8D"/>
    <w:rsid w:val="009F3649"/>
    <w:rsid w:val="009F47D2"/>
    <w:rsid w:val="00A01692"/>
    <w:rsid w:val="00A0628E"/>
    <w:rsid w:val="00A11846"/>
    <w:rsid w:val="00A1264D"/>
    <w:rsid w:val="00A155D2"/>
    <w:rsid w:val="00A16D97"/>
    <w:rsid w:val="00A17ECF"/>
    <w:rsid w:val="00A206B3"/>
    <w:rsid w:val="00A21BB6"/>
    <w:rsid w:val="00A253BE"/>
    <w:rsid w:val="00A2578E"/>
    <w:rsid w:val="00A27218"/>
    <w:rsid w:val="00A342A5"/>
    <w:rsid w:val="00A37E62"/>
    <w:rsid w:val="00A439A9"/>
    <w:rsid w:val="00A45F89"/>
    <w:rsid w:val="00A4635C"/>
    <w:rsid w:val="00A46B7D"/>
    <w:rsid w:val="00A50856"/>
    <w:rsid w:val="00A55066"/>
    <w:rsid w:val="00A64258"/>
    <w:rsid w:val="00A669FF"/>
    <w:rsid w:val="00A67DDA"/>
    <w:rsid w:val="00A70833"/>
    <w:rsid w:val="00A74DC4"/>
    <w:rsid w:val="00A758E9"/>
    <w:rsid w:val="00A81DBC"/>
    <w:rsid w:val="00A83759"/>
    <w:rsid w:val="00A861C5"/>
    <w:rsid w:val="00A942F3"/>
    <w:rsid w:val="00A944C6"/>
    <w:rsid w:val="00A949D2"/>
    <w:rsid w:val="00A97CE8"/>
    <w:rsid w:val="00AA18F6"/>
    <w:rsid w:val="00AA26DF"/>
    <w:rsid w:val="00AA2F23"/>
    <w:rsid w:val="00AA477C"/>
    <w:rsid w:val="00AA647E"/>
    <w:rsid w:val="00AA734E"/>
    <w:rsid w:val="00AB0C32"/>
    <w:rsid w:val="00AB4113"/>
    <w:rsid w:val="00AB4FD2"/>
    <w:rsid w:val="00AB5C97"/>
    <w:rsid w:val="00AB6C12"/>
    <w:rsid w:val="00AC13AB"/>
    <w:rsid w:val="00AC1987"/>
    <w:rsid w:val="00AC210D"/>
    <w:rsid w:val="00AC2C0A"/>
    <w:rsid w:val="00AC496C"/>
    <w:rsid w:val="00AD1A07"/>
    <w:rsid w:val="00AD2911"/>
    <w:rsid w:val="00AD435E"/>
    <w:rsid w:val="00AD4B89"/>
    <w:rsid w:val="00AD588F"/>
    <w:rsid w:val="00AE3850"/>
    <w:rsid w:val="00AE3C94"/>
    <w:rsid w:val="00AE78DD"/>
    <w:rsid w:val="00AE7AAD"/>
    <w:rsid w:val="00AF04D2"/>
    <w:rsid w:val="00AF6DCD"/>
    <w:rsid w:val="00AF71F4"/>
    <w:rsid w:val="00AF7372"/>
    <w:rsid w:val="00B00ECE"/>
    <w:rsid w:val="00B03573"/>
    <w:rsid w:val="00B052D5"/>
    <w:rsid w:val="00B06DC0"/>
    <w:rsid w:val="00B10A41"/>
    <w:rsid w:val="00B21752"/>
    <w:rsid w:val="00B21F1E"/>
    <w:rsid w:val="00B23430"/>
    <w:rsid w:val="00B253A8"/>
    <w:rsid w:val="00B25442"/>
    <w:rsid w:val="00B30EC2"/>
    <w:rsid w:val="00B31D92"/>
    <w:rsid w:val="00B32070"/>
    <w:rsid w:val="00B33E7E"/>
    <w:rsid w:val="00B41E1D"/>
    <w:rsid w:val="00B43529"/>
    <w:rsid w:val="00B43EB9"/>
    <w:rsid w:val="00B449DF"/>
    <w:rsid w:val="00B46E13"/>
    <w:rsid w:val="00B4738E"/>
    <w:rsid w:val="00B52876"/>
    <w:rsid w:val="00B57247"/>
    <w:rsid w:val="00B625F7"/>
    <w:rsid w:val="00B62684"/>
    <w:rsid w:val="00B636D4"/>
    <w:rsid w:val="00B63953"/>
    <w:rsid w:val="00B65645"/>
    <w:rsid w:val="00B65D3A"/>
    <w:rsid w:val="00B66E7E"/>
    <w:rsid w:val="00B6732C"/>
    <w:rsid w:val="00B70972"/>
    <w:rsid w:val="00B74596"/>
    <w:rsid w:val="00B76A3A"/>
    <w:rsid w:val="00B81B74"/>
    <w:rsid w:val="00B831B7"/>
    <w:rsid w:val="00B85406"/>
    <w:rsid w:val="00B8658C"/>
    <w:rsid w:val="00B86EA1"/>
    <w:rsid w:val="00B93403"/>
    <w:rsid w:val="00B93642"/>
    <w:rsid w:val="00B93C71"/>
    <w:rsid w:val="00B9575F"/>
    <w:rsid w:val="00BA1F14"/>
    <w:rsid w:val="00BA2200"/>
    <w:rsid w:val="00BA2E25"/>
    <w:rsid w:val="00BA4A85"/>
    <w:rsid w:val="00BA70C6"/>
    <w:rsid w:val="00BB276C"/>
    <w:rsid w:val="00BB5804"/>
    <w:rsid w:val="00BC2AE0"/>
    <w:rsid w:val="00BC47D6"/>
    <w:rsid w:val="00BC4B94"/>
    <w:rsid w:val="00BC61DE"/>
    <w:rsid w:val="00BC7B05"/>
    <w:rsid w:val="00BD153A"/>
    <w:rsid w:val="00BD1B2C"/>
    <w:rsid w:val="00BD7B14"/>
    <w:rsid w:val="00BE0BCF"/>
    <w:rsid w:val="00BE2271"/>
    <w:rsid w:val="00BE68A5"/>
    <w:rsid w:val="00BE758D"/>
    <w:rsid w:val="00BF0DC0"/>
    <w:rsid w:val="00C00AD6"/>
    <w:rsid w:val="00C00D95"/>
    <w:rsid w:val="00C013E6"/>
    <w:rsid w:val="00C044F3"/>
    <w:rsid w:val="00C04F9D"/>
    <w:rsid w:val="00C052BB"/>
    <w:rsid w:val="00C16D2F"/>
    <w:rsid w:val="00C23FF4"/>
    <w:rsid w:val="00C242A5"/>
    <w:rsid w:val="00C248B6"/>
    <w:rsid w:val="00C2692A"/>
    <w:rsid w:val="00C314A7"/>
    <w:rsid w:val="00C32935"/>
    <w:rsid w:val="00C35C6A"/>
    <w:rsid w:val="00C42C27"/>
    <w:rsid w:val="00C43BC2"/>
    <w:rsid w:val="00C44F49"/>
    <w:rsid w:val="00C451C8"/>
    <w:rsid w:val="00C4752F"/>
    <w:rsid w:val="00C50E52"/>
    <w:rsid w:val="00C533C3"/>
    <w:rsid w:val="00C53ECA"/>
    <w:rsid w:val="00C57561"/>
    <w:rsid w:val="00C60003"/>
    <w:rsid w:val="00C6537D"/>
    <w:rsid w:val="00C6766E"/>
    <w:rsid w:val="00C73A79"/>
    <w:rsid w:val="00C83458"/>
    <w:rsid w:val="00C9071D"/>
    <w:rsid w:val="00C96260"/>
    <w:rsid w:val="00C96D29"/>
    <w:rsid w:val="00CA36B4"/>
    <w:rsid w:val="00CA386F"/>
    <w:rsid w:val="00CA39BD"/>
    <w:rsid w:val="00CA4B86"/>
    <w:rsid w:val="00CA71F8"/>
    <w:rsid w:val="00CA7428"/>
    <w:rsid w:val="00CA7E29"/>
    <w:rsid w:val="00CB3679"/>
    <w:rsid w:val="00CB41C4"/>
    <w:rsid w:val="00CB44AB"/>
    <w:rsid w:val="00CB6150"/>
    <w:rsid w:val="00CC268F"/>
    <w:rsid w:val="00CC3C55"/>
    <w:rsid w:val="00CD2C79"/>
    <w:rsid w:val="00CD44C9"/>
    <w:rsid w:val="00CD4E2F"/>
    <w:rsid w:val="00CD51C3"/>
    <w:rsid w:val="00CD72E4"/>
    <w:rsid w:val="00CD7874"/>
    <w:rsid w:val="00CE0D4D"/>
    <w:rsid w:val="00CE15B7"/>
    <w:rsid w:val="00CE2B39"/>
    <w:rsid w:val="00CE5EAE"/>
    <w:rsid w:val="00CE6C67"/>
    <w:rsid w:val="00CE7391"/>
    <w:rsid w:val="00CF03DB"/>
    <w:rsid w:val="00CF4E5C"/>
    <w:rsid w:val="00CF66E5"/>
    <w:rsid w:val="00D03452"/>
    <w:rsid w:val="00D0690A"/>
    <w:rsid w:val="00D11878"/>
    <w:rsid w:val="00D13AAD"/>
    <w:rsid w:val="00D13E78"/>
    <w:rsid w:val="00D235AE"/>
    <w:rsid w:val="00D271B9"/>
    <w:rsid w:val="00D30362"/>
    <w:rsid w:val="00D31004"/>
    <w:rsid w:val="00D31E07"/>
    <w:rsid w:val="00D33AE9"/>
    <w:rsid w:val="00D33D5A"/>
    <w:rsid w:val="00D3634C"/>
    <w:rsid w:val="00D41652"/>
    <w:rsid w:val="00D423BA"/>
    <w:rsid w:val="00D43497"/>
    <w:rsid w:val="00D44361"/>
    <w:rsid w:val="00D44714"/>
    <w:rsid w:val="00D45DB0"/>
    <w:rsid w:val="00D514BE"/>
    <w:rsid w:val="00D53EBB"/>
    <w:rsid w:val="00D5463A"/>
    <w:rsid w:val="00D55BAD"/>
    <w:rsid w:val="00D5686B"/>
    <w:rsid w:val="00D6727F"/>
    <w:rsid w:val="00D74236"/>
    <w:rsid w:val="00D77BA5"/>
    <w:rsid w:val="00D80163"/>
    <w:rsid w:val="00D83544"/>
    <w:rsid w:val="00D857F4"/>
    <w:rsid w:val="00D87F92"/>
    <w:rsid w:val="00D94D93"/>
    <w:rsid w:val="00DA08BB"/>
    <w:rsid w:val="00DA2C29"/>
    <w:rsid w:val="00DA351A"/>
    <w:rsid w:val="00DA4716"/>
    <w:rsid w:val="00DA7610"/>
    <w:rsid w:val="00DB1900"/>
    <w:rsid w:val="00DB19A8"/>
    <w:rsid w:val="00DB2DE3"/>
    <w:rsid w:val="00DB33BB"/>
    <w:rsid w:val="00DB5C82"/>
    <w:rsid w:val="00DB7281"/>
    <w:rsid w:val="00DC10B4"/>
    <w:rsid w:val="00DC25C9"/>
    <w:rsid w:val="00DC6689"/>
    <w:rsid w:val="00DC785C"/>
    <w:rsid w:val="00DD2EA7"/>
    <w:rsid w:val="00DD4566"/>
    <w:rsid w:val="00DD610D"/>
    <w:rsid w:val="00DD68FC"/>
    <w:rsid w:val="00DD71C0"/>
    <w:rsid w:val="00DD7499"/>
    <w:rsid w:val="00DE21CA"/>
    <w:rsid w:val="00DF02AA"/>
    <w:rsid w:val="00DF093D"/>
    <w:rsid w:val="00DF3A28"/>
    <w:rsid w:val="00DF522E"/>
    <w:rsid w:val="00DF6F76"/>
    <w:rsid w:val="00DF720C"/>
    <w:rsid w:val="00E0112D"/>
    <w:rsid w:val="00E01D77"/>
    <w:rsid w:val="00E030BD"/>
    <w:rsid w:val="00E07210"/>
    <w:rsid w:val="00E11806"/>
    <w:rsid w:val="00E11DA6"/>
    <w:rsid w:val="00E14971"/>
    <w:rsid w:val="00E17F49"/>
    <w:rsid w:val="00E207AF"/>
    <w:rsid w:val="00E237E1"/>
    <w:rsid w:val="00E31176"/>
    <w:rsid w:val="00E36226"/>
    <w:rsid w:val="00E36F20"/>
    <w:rsid w:val="00E37716"/>
    <w:rsid w:val="00E41D4F"/>
    <w:rsid w:val="00E5297C"/>
    <w:rsid w:val="00E55434"/>
    <w:rsid w:val="00E55DA7"/>
    <w:rsid w:val="00E6025D"/>
    <w:rsid w:val="00E60D13"/>
    <w:rsid w:val="00E61189"/>
    <w:rsid w:val="00E62BA2"/>
    <w:rsid w:val="00E62BFE"/>
    <w:rsid w:val="00E6737A"/>
    <w:rsid w:val="00E711AF"/>
    <w:rsid w:val="00E711DD"/>
    <w:rsid w:val="00E7650C"/>
    <w:rsid w:val="00E7727E"/>
    <w:rsid w:val="00E80793"/>
    <w:rsid w:val="00E81171"/>
    <w:rsid w:val="00E83A5E"/>
    <w:rsid w:val="00E84946"/>
    <w:rsid w:val="00E91E4D"/>
    <w:rsid w:val="00E92309"/>
    <w:rsid w:val="00E94956"/>
    <w:rsid w:val="00E9695C"/>
    <w:rsid w:val="00E96CC3"/>
    <w:rsid w:val="00EA47E3"/>
    <w:rsid w:val="00EB0F42"/>
    <w:rsid w:val="00EB2059"/>
    <w:rsid w:val="00EB3443"/>
    <w:rsid w:val="00EB4F06"/>
    <w:rsid w:val="00EB7660"/>
    <w:rsid w:val="00EC0F3D"/>
    <w:rsid w:val="00EC1A47"/>
    <w:rsid w:val="00EC6369"/>
    <w:rsid w:val="00ED1B7D"/>
    <w:rsid w:val="00ED4AA0"/>
    <w:rsid w:val="00ED5B6B"/>
    <w:rsid w:val="00ED6D40"/>
    <w:rsid w:val="00EE6989"/>
    <w:rsid w:val="00EF0483"/>
    <w:rsid w:val="00EF1DDF"/>
    <w:rsid w:val="00EF72B8"/>
    <w:rsid w:val="00F00719"/>
    <w:rsid w:val="00F101C3"/>
    <w:rsid w:val="00F10243"/>
    <w:rsid w:val="00F1391F"/>
    <w:rsid w:val="00F156A7"/>
    <w:rsid w:val="00F17EC1"/>
    <w:rsid w:val="00F212F5"/>
    <w:rsid w:val="00F24863"/>
    <w:rsid w:val="00F30629"/>
    <w:rsid w:val="00F319E4"/>
    <w:rsid w:val="00F352CD"/>
    <w:rsid w:val="00F40635"/>
    <w:rsid w:val="00F4429B"/>
    <w:rsid w:val="00F443A2"/>
    <w:rsid w:val="00F45F09"/>
    <w:rsid w:val="00F47386"/>
    <w:rsid w:val="00F510AF"/>
    <w:rsid w:val="00F55E52"/>
    <w:rsid w:val="00F62009"/>
    <w:rsid w:val="00F6650A"/>
    <w:rsid w:val="00F679C1"/>
    <w:rsid w:val="00F702BC"/>
    <w:rsid w:val="00F70371"/>
    <w:rsid w:val="00F704CC"/>
    <w:rsid w:val="00F71374"/>
    <w:rsid w:val="00F763CE"/>
    <w:rsid w:val="00F763E8"/>
    <w:rsid w:val="00F77331"/>
    <w:rsid w:val="00F77788"/>
    <w:rsid w:val="00F801AE"/>
    <w:rsid w:val="00F80282"/>
    <w:rsid w:val="00F81B51"/>
    <w:rsid w:val="00F83817"/>
    <w:rsid w:val="00F8564C"/>
    <w:rsid w:val="00F93568"/>
    <w:rsid w:val="00F935D6"/>
    <w:rsid w:val="00F9669B"/>
    <w:rsid w:val="00F97601"/>
    <w:rsid w:val="00F97A6D"/>
    <w:rsid w:val="00FA5487"/>
    <w:rsid w:val="00FA5D44"/>
    <w:rsid w:val="00FA64C8"/>
    <w:rsid w:val="00FA6C93"/>
    <w:rsid w:val="00FA760F"/>
    <w:rsid w:val="00FA7AC9"/>
    <w:rsid w:val="00FB6E2B"/>
    <w:rsid w:val="00FC3C1E"/>
    <w:rsid w:val="00FC4793"/>
    <w:rsid w:val="00FC5E49"/>
    <w:rsid w:val="00FC7B63"/>
    <w:rsid w:val="00FD3168"/>
    <w:rsid w:val="00FD4898"/>
    <w:rsid w:val="00FF44AE"/>
    <w:rsid w:val="00FF45CE"/>
    <w:rsid w:val="00FF4A59"/>
    <w:rsid w:val="00FF60CC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DCB64"/>
  <w15:docId w15:val="{48C261B1-871B-497D-B680-7C584B77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E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1E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0F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21E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21E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21E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21E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0F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2578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4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714"/>
  </w:style>
  <w:style w:type="paragraph" w:styleId="Footer">
    <w:name w:val="footer"/>
    <w:basedOn w:val="Normal"/>
    <w:link w:val="FooterChar"/>
    <w:uiPriority w:val="99"/>
    <w:unhideWhenUsed/>
    <w:rsid w:val="00D44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mckenzie-mcharg</dc:creator>
  <cp:lastModifiedBy>Hugh McKenzie-McHarg</cp:lastModifiedBy>
  <cp:revision>7</cp:revision>
  <cp:lastPrinted>2025-02-03T07:30:00Z</cp:lastPrinted>
  <dcterms:created xsi:type="dcterms:W3CDTF">2026-06-22T03:17:00Z</dcterms:created>
  <dcterms:modified xsi:type="dcterms:W3CDTF">2026-08-11T01:32:00Z</dcterms:modified>
</cp:coreProperties>
</file>